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66" w:rsidRDefault="00521E66" w:rsidP="00521E66">
      <w:pPr>
        <w:ind w:right="-802"/>
        <w:jc w:val="righ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Juba 22 aastat oma riigiga sina-peal!</w:t>
      </w:r>
    </w:p>
    <w:p w:rsidR="00521E66" w:rsidRDefault="00521E66" w:rsidP="00521E66">
      <w:pPr>
        <w:ind w:right="-360"/>
        <w:rPr>
          <w:b/>
          <w:bCs/>
          <w:sz w:val="28"/>
          <w:u w:val="single"/>
        </w:rPr>
      </w:pPr>
    </w:p>
    <w:p w:rsidR="00521E66" w:rsidRDefault="00521E66" w:rsidP="00521E66">
      <w:pPr>
        <w:ind w:right="-360"/>
        <w:rPr>
          <w:sz w:val="28"/>
          <w:u w:val="single"/>
        </w:rPr>
      </w:pPr>
      <w:r>
        <w:rPr>
          <w:b/>
          <w:bCs/>
          <w:sz w:val="28"/>
          <w:u w:val="single"/>
        </w:rPr>
        <w:t xml:space="preserve">Kodanikuhariduse programmi MINU RIIK õpilasrühmade graafik  </w:t>
      </w:r>
      <w:r>
        <w:rPr>
          <w:sz w:val="28"/>
          <w:u w:val="single"/>
        </w:rPr>
        <w:t>(Tallinna koolid)</w:t>
      </w:r>
      <w:r>
        <w:rPr>
          <w:b/>
          <w:bCs/>
          <w:sz w:val="28"/>
          <w:u w:val="single"/>
        </w:rPr>
        <w:t xml:space="preserve"> 2024/2025 õppeaasta</w:t>
      </w:r>
      <w:r w:rsidR="00573659">
        <w:rPr>
          <w:b/>
          <w:bCs/>
          <w:sz w:val="28"/>
          <w:u w:val="single"/>
        </w:rPr>
        <w:t xml:space="preserve"> II poolaasta</w:t>
      </w:r>
      <w:r>
        <w:rPr>
          <w:b/>
          <w:bCs/>
          <w:sz w:val="28"/>
          <w:u w:val="single"/>
        </w:rPr>
        <w:t>.</w:t>
      </w:r>
    </w:p>
    <w:p w:rsidR="00521E66" w:rsidRDefault="00521E66" w:rsidP="00521E66">
      <w:pPr>
        <w:rPr>
          <w:b/>
          <w:bCs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2500"/>
        <w:gridCol w:w="1054"/>
        <w:gridCol w:w="599"/>
        <w:gridCol w:w="643"/>
        <w:gridCol w:w="895"/>
        <w:gridCol w:w="4995"/>
      </w:tblGrid>
      <w:tr w:rsidR="00521E66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6" w:rsidRDefault="00521E66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Kool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6" w:rsidRDefault="00521E66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Aadress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6" w:rsidRDefault="00521E66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Osalemise</w:t>
            </w:r>
          </w:p>
          <w:p w:rsidR="00521E66" w:rsidRDefault="00521E66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kuupäev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6" w:rsidRDefault="00521E66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rühmi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6" w:rsidRDefault="00521E66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õpilasi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6" w:rsidRDefault="00521E66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Riigikogu</w:t>
            </w:r>
          </w:p>
          <w:p w:rsidR="00521E66" w:rsidRDefault="00521E66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Liige (kohtuja)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66" w:rsidRDefault="00521E66">
            <w:pPr>
              <w:spacing w:line="276" w:lineRule="auto"/>
              <w:rPr>
                <w:sz w:val="16"/>
              </w:rPr>
            </w:pPr>
            <w:r>
              <w:rPr>
                <w:sz w:val="16"/>
              </w:rPr>
              <w:t>Fraktsioon</w:t>
            </w:r>
          </w:p>
        </w:tc>
      </w:tr>
      <w:tr w:rsidR="00521E66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66" w:rsidRDefault="00521E66" w:rsidP="00731CC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Tallinna Mustamäe Reaalgümnaasium</w:t>
            </w:r>
          </w:p>
          <w:p w:rsidR="00521E66" w:rsidRDefault="009E20D6" w:rsidP="00731CCC">
            <w:pPr>
              <w:spacing w:line="276" w:lineRule="auto"/>
              <w:rPr>
                <w:sz w:val="20"/>
              </w:rPr>
            </w:pPr>
            <w:hyperlink r:id="rId5" w:history="1">
              <w:r w:rsidR="00521E66">
                <w:rPr>
                  <w:rStyle w:val="Hperlink"/>
                  <w:sz w:val="20"/>
                </w:rPr>
                <w:t>mreal@mreal.tln.edu.ee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66" w:rsidRDefault="00521E66" w:rsidP="00731CC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13421 Tallinn Vilde tee 64</w:t>
            </w:r>
          </w:p>
          <w:p w:rsidR="00521E66" w:rsidRDefault="00521E66" w:rsidP="00731CC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6522533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66" w:rsidRDefault="00573659" w:rsidP="00731CC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   11.02</w:t>
            </w:r>
            <w:r w:rsidR="00521E66">
              <w:rPr>
                <w:sz w:val="20"/>
              </w:rPr>
              <w:t>.</w:t>
            </w:r>
          </w:p>
          <w:p w:rsidR="00521E66" w:rsidRDefault="00573659" w:rsidP="00731CC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   13.02</w:t>
            </w:r>
            <w:r w:rsidR="00521E66">
              <w:rPr>
                <w:sz w:val="20"/>
              </w:rPr>
              <w:t>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66" w:rsidRDefault="00573659" w:rsidP="00731CC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66" w:rsidRDefault="00521E66" w:rsidP="00731CCC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66" w:rsidRDefault="00521E66" w:rsidP="00731CCC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E66" w:rsidRDefault="00573659" w:rsidP="00731CC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</w:t>
            </w:r>
          </w:p>
          <w:p w:rsidR="00521E66" w:rsidRDefault="00573659" w:rsidP="00731CCC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</w:tr>
      <w:tr w:rsidR="00BC0368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Tallinna Tõnismäe Reaalkool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hyperlink r:id="rId6" w:history="1">
              <w:r>
                <w:rPr>
                  <w:rStyle w:val="Hperlink"/>
                  <w:sz w:val="20"/>
                </w:rPr>
                <w:t>ttrk@ttrk.tln.edu.ee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10119 Tallinn Pärnu mnt. 50              6440271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   04.03.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   06.03.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</w:t>
            </w:r>
          </w:p>
        </w:tc>
      </w:tr>
      <w:tr w:rsidR="00BC0368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Tallinna Õismäe Vene Lütseum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hyperlink r:id="rId7" w:history="1">
              <w:r>
                <w:rPr>
                  <w:rStyle w:val="Hperlink"/>
                  <w:sz w:val="20"/>
                </w:rPr>
                <w:t>tovl@tovl.edu.ee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13512 Tallinn Õismäe tee 28                6749551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   11.03.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   13.03.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SDE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SDE</w:t>
            </w:r>
          </w:p>
        </w:tc>
      </w:tr>
      <w:tr w:rsidR="00BC0368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Eurogümnaasium 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hyperlink r:id="rId8" w:history="1">
              <w:r>
                <w:rPr>
                  <w:rStyle w:val="Hperlink"/>
                  <w:sz w:val="20"/>
                </w:rPr>
                <w:t>info@erakool.ee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12913 Tallinn Vilde tee 72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6625372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   18.03.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</w:tr>
      <w:tr w:rsidR="00BC0368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Sakala Eragümnaasium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hyperlink r:id="rId9" w:history="1">
              <w:r>
                <w:rPr>
                  <w:rStyle w:val="Hperlink"/>
                  <w:sz w:val="20"/>
                </w:rPr>
                <w:t>info@sakalaera.ee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11413 Tallinn  Sakala 21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8899000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T.  18..03.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BC0368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Tallinna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Kadaka Põhikool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hyperlink r:id="rId10" w:history="1">
              <w:r>
                <w:rPr>
                  <w:rStyle w:val="Hperlink"/>
                  <w:sz w:val="20"/>
                </w:rPr>
                <w:t>direktor@kadakakool.edu.ee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Tallinn 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>. Vilde tee 120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6594733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K  19..03.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BC0368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Erakool Garant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hyperlink r:id="rId11" w:history="1">
              <w:r w:rsidRPr="00626321">
                <w:rPr>
                  <w:rStyle w:val="Hperlink"/>
                  <w:sz w:val="20"/>
                </w:rPr>
                <w:t>karina.loomus@erakoolgarant.ee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Tallinn Majaka 26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t>56253684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  20..03.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BC0368" w:rsidTr="00521E66">
        <w:trPr>
          <w:trHeight w:val="559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9E20D6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Tallinna Mustamäe HG</w:t>
            </w:r>
            <w:bookmarkStart w:id="0" w:name="_GoBack"/>
            <w:bookmarkEnd w:id="0"/>
          </w:p>
          <w:p w:rsidR="00BC0368" w:rsidRPr="00A5403E" w:rsidRDefault="009E20D6" w:rsidP="002F7B38">
            <w:pPr>
              <w:spacing w:line="276" w:lineRule="auto"/>
              <w:rPr>
                <w:color w:val="0000FF"/>
                <w:u w:val="single"/>
              </w:rPr>
            </w:pPr>
            <w:hyperlink r:id="rId12" w:history="1">
              <w:r w:rsidRPr="00626321">
                <w:rPr>
                  <w:rStyle w:val="Hperlink"/>
                  <w:sz w:val="20"/>
                </w:rPr>
                <w:t>mhum@mhum.edu.ee</w:t>
              </w:r>
            </w:hyperlink>
            <w:r>
              <w:rPr>
                <w:sz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9E20D6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12915 Tallinn Tammsaare tee 145</w:t>
            </w:r>
            <w:r w:rsidR="00BC0368">
              <w:rPr>
                <w:sz w:val="20"/>
              </w:rPr>
              <w:t xml:space="preserve">    </w:t>
            </w:r>
            <w:r>
              <w:rPr>
                <w:sz w:val="20"/>
              </w:rPr>
              <w:t>53092038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  25.03.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  27.03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Eesti200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Eesti 200</w:t>
            </w:r>
          </w:p>
        </w:tc>
      </w:tr>
      <w:tr w:rsidR="00BC0368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  <w:szCs w:val="20"/>
                <w:highlight w:val="green"/>
              </w:rPr>
              <w:t>Tallinna Kunstigümnaasium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hyperlink r:id="rId13" w:history="1">
              <w:r>
                <w:rPr>
                  <w:rStyle w:val="Hperlink"/>
                  <w:sz w:val="20"/>
                </w:rPr>
                <w:t>kool@koplikool.ee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Tallinn, Kopli 102a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6625956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   01.04.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   03.04.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EKRE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EKRE</w:t>
            </w:r>
          </w:p>
        </w:tc>
      </w:tr>
      <w:tr w:rsidR="00BC0368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  <w:highlight w:val="green"/>
              </w:rPr>
              <w:t>Tallinna Tehnikagümnaasium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hyperlink r:id="rId14" w:history="1">
              <w:r>
                <w:rPr>
                  <w:rStyle w:val="Hperlink"/>
                  <w:sz w:val="20"/>
                </w:rPr>
                <w:t>ttg@ttg.edu.ee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Tallinn, Sõpruse pst. 187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6520298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   08.04.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   09.04.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   10.04.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SDE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SDE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SDE</w:t>
            </w:r>
          </w:p>
        </w:tc>
      </w:tr>
      <w:tr w:rsidR="00BC0368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  <w:highlight w:val="green"/>
              </w:rPr>
              <w:t>Tallinna Järveotsa Gümnaasium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hyperlink r:id="rId15" w:history="1">
              <w:r>
                <w:rPr>
                  <w:rStyle w:val="Hperlink"/>
                  <w:sz w:val="20"/>
                </w:rPr>
                <w:t>jg@jg.tln.edu.ee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Tallinn, Järveotsa tee 31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6574757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   29.04.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   06.05.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Eesti 200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</w:tr>
      <w:tr w:rsidR="00BC0368" w:rsidTr="00521E66">
        <w:trPr>
          <w:trHeight w:val="977"/>
        </w:trPr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  <w:highlight w:val="green"/>
              </w:rPr>
              <w:lastRenderedPageBreak/>
              <w:t>Tallinna Nõmme Põhikool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hyperlink r:id="rId16" w:history="1">
              <w:r>
                <w:rPr>
                  <w:rStyle w:val="Hperlink"/>
                  <w:sz w:val="20"/>
                </w:rPr>
                <w:t>nommepk@nommepk.tln.edu.ee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Tallinn, Raudtee 68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6723930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   08.05.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   09.05.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</w:t>
            </w:r>
          </w:p>
        </w:tc>
      </w:tr>
      <w:tr w:rsidR="00BC0368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  <w:highlight w:val="green"/>
              </w:rPr>
              <w:t>Tallinna Reaalkool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hyperlink r:id="rId17" w:history="1">
              <w:r>
                <w:rPr>
                  <w:rStyle w:val="Hperlink"/>
                  <w:sz w:val="20"/>
                </w:rPr>
                <w:t>ene.saar@real.edu.ee</w:t>
              </w:r>
            </w:hyperlink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Tallinn, Estonia pst. 6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6992023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   13.05.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   14.05.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   15.05.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R</w:t>
            </w:r>
          </w:p>
        </w:tc>
      </w:tr>
      <w:tr w:rsidR="00BC0368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Tallinna Pae Gümnaasium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hyperlink r:id="rId18" w:history="1">
              <w:r>
                <w:rPr>
                  <w:rStyle w:val="Hperlink"/>
                  <w:sz w:val="20"/>
                </w:rPr>
                <w:t>pae@pae.tln.edu.ee</w:t>
              </w:r>
            </w:hyperlink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11414 Tallinn Pae 5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6210230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   20.05.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   22.05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   27.05.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N.  29.05.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I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EKRE</w:t>
            </w:r>
          </w:p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EKRE</w:t>
            </w:r>
          </w:p>
        </w:tc>
      </w:tr>
      <w:tr w:rsidR="00BC0368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Pr="00BC0368" w:rsidRDefault="00BC0368" w:rsidP="002F7B38">
            <w:pPr>
              <w:spacing w:line="276" w:lineRule="auto"/>
              <w:rPr>
                <w:sz w:val="20"/>
                <w:szCs w:val="20"/>
              </w:rPr>
            </w:pPr>
            <w:r w:rsidRPr="00BC0368">
              <w:rPr>
                <w:sz w:val="20"/>
                <w:szCs w:val="20"/>
              </w:rPr>
              <w:t>Tallinna Humanitaargümnaasium</w:t>
            </w:r>
          </w:p>
          <w:p w:rsidR="00BC0368" w:rsidRPr="00BC0368" w:rsidRDefault="00BC0368" w:rsidP="002F7B38">
            <w:pPr>
              <w:spacing w:line="276" w:lineRule="auto"/>
              <w:rPr>
                <w:sz w:val="20"/>
                <w:szCs w:val="20"/>
              </w:rPr>
            </w:pPr>
            <w:hyperlink r:id="rId19" w:history="1">
              <w:r w:rsidRPr="00626321">
                <w:rPr>
                  <w:rStyle w:val="Hperlink"/>
                  <w:sz w:val="20"/>
                  <w:szCs w:val="20"/>
                </w:rPr>
                <w:t>humg@humg.edu.ee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Pr="00BC0368" w:rsidRDefault="00BC0368" w:rsidP="002F7B38">
            <w:pPr>
              <w:spacing w:line="276" w:lineRule="auto"/>
              <w:rPr>
                <w:sz w:val="20"/>
              </w:rPr>
            </w:pPr>
            <w:r w:rsidRPr="00BC0368">
              <w:rPr>
                <w:sz w:val="20"/>
              </w:rPr>
              <w:t>10139 Tallinn Koidu  97</w:t>
            </w:r>
          </w:p>
          <w:p w:rsidR="00BC0368" w:rsidRPr="00BC0368" w:rsidRDefault="00BC0368" w:rsidP="002F7B38">
            <w:pPr>
              <w:spacing w:line="276" w:lineRule="auto"/>
              <w:rPr>
                <w:sz w:val="20"/>
              </w:rPr>
            </w:pPr>
            <w:r w:rsidRPr="00BC0368">
              <w:rPr>
                <w:sz w:val="20"/>
              </w:rPr>
              <w:t>6180130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    03.06.</w:t>
            </w:r>
          </w:p>
          <w:p w:rsidR="00BC0368" w:rsidRP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N   05.06.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P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P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P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Eesti200</w:t>
            </w:r>
          </w:p>
          <w:p w:rsidR="00BC0368" w:rsidRPr="00BC0368" w:rsidRDefault="00BC0368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Eesti200</w:t>
            </w:r>
          </w:p>
        </w:tc>
      </w:tr>
      <w:tr w:rsidR="00BC0368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9E20D6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Kokku 15 kooli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9E20D6" w:rsidP="002F7B3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2F7B38">
            <w:pPr>
              <w:spacing w:line="276" w:lineRule="auto"/>
              <w:rPr>
                <w:sz w:val="20"/>
              </w:rPr>
            </w:pPr>
          </w:p>
        </w:tc>
      </w:tr>
      <w:tr w:rsidR="00BC0368" w:rsidTr="00521E66"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731CC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731CC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731CC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731CC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731CCC">
            <w:pPr>
              <w:spacing w:line="276" w:lineRule="auto"/>
              <w:rPr>
                <w:sz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731CCC">
            <w:pPr>
              <w:spacing w:line="276" w:lineRule="auto"/>
              <w:rPr>
                <w:sz w:val="20"/>
              </w:rPr>
            </w:pP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8" w:rsidRDefault="00BC0368" w:rsidP="00731CCC">
            <w:pPr>
              <w:spacing w:line="276" w:lineRule="auto"/>
              <w:rPr>
                <w:sz w:val="20"/>
              </w:rPr>
            </w:pPr>
          </w:p>
        </w:tc>
      </w:tr>
    </w:tbl>
    <w:p w:rsidR="00521E66" w:rsidRDefault="00521E66" w:rsidP="00521E66">
      <w:pPr>
        <w:rPr>
          <w:sz w:val="20"/>
        </w:rPr>
      </w:pPr>
      <w:r>
        <w:rPr>
          <w:sz w:val="20"/>
          <w:highlight w:val="green"/>
        </w:rPr>
        <w:t>eesti kool</w:t>
      </w:r>
    </w:p>
    <w:p w:rsidR="00521E66" w:rsidRDefault="00521E66" w:rsidP="00521E66">
      <w:pPr>
        <w:rPr>
          <w:sz w:val="20"/>
        </w:rPr>
      </w:pPr>
    </w:p>
    <w:p w:rsidR="00521E66" w:rsidRDefault="00521E66" w:rsidP="00521E66">
      <w:pPr>
        <w:rPr>
          <w:sz w:val="20"/>
        </w:rPr>
      </w:pPr>
      <w:r>
        <w:rPr>
          <w:sz w:val="20"/>
        </w:rPr>
        <w:t xml:space="preserve">K – Keskerakond;    I - Isamaa :    R – Reformierakond;    SDE  - Sotsiaaldemokraatlik Erakond; EKRE – Eesti Konservatiivne Rahvaerakond, </w:t>
      </w:r>
      <w:r w:rsidR="009E20D6">
        <w:rPr>
          <w:sz w:val="20"/>
        </w:rPr>
        <w:t xml:space="preserve"> </w:t>
      </w:r>
      <w:r>
        <w:rPr>
          <w:sz w:val="20"/>
        </w:rPr>
        <w:t>Eesti200</w:t>
      </w:r>
    </w:p>
    <w:p w:rsidR="00521E66" w:rsidRDefault="00521E66" w:rsidP="00521E66">
      <w:pPr>
        <w:rPr>
          <w:sz w:val="20"/>
        </w:rPr>
      </w:pPr>
    </w:p>
    <w:p w:rsidR="00521E66" w:rsidRDefault="00521E66" w:rsidP="00521E66">
      <w:r>
        <w:t>Graafik on kooskõlastatud kõigi Riigikogu fraktsioonidega</w:t>
      </w:r>
    </w:p>
    <w:p w:rsidR="00521E66" w:rsidRDefault="00521E66" w:rsidP="00521E66"/>
    <w:p w:rsidR="00204AEC" w:rsidRDefault="00204AEC"/>
    <w:sectPr w:rsidR="00204AEC" w:rsidSect="00521E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66"/>
    <w:rsid w:val="00204AEC"/>
    <w:rsid w:val="00521E66"/>
    <w:rsid w:val="00573659"/>
    <w:rsid w:val="009E20D6"/>
    <w:rsid w:val="00A5403E"/>
    <w:rsid w:val="00B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nhideWhenUsed/>
    <w:rsid w:val="00521E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21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nhideWhenUsed/>
    <w:rsid w:val="00521E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akool.ee" TargetMode="External"/><Relationship Id="rId13" Type="http://schemas.openxmlformats.org/officeDocument/2006/relationships/hyperlink" Target="mailto:kool@koplikool.ee" TargetMode="External"/><Relationship Id="rId18" Type="http://schemas.openxmlformats.org/officeDocument/2006/relationships/hyperlink" Target="mailto:pae@pae.tln.edu.e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ovl@tovl.edu.ee" TargetMode="External"/><Relationship Id="rId12" Type="http://schemas.openxmlformats.org/officeDocument/2006/relationships/hyperlink" Target="mailto:mhum@mhum.edu.ee" TargetMode="External"/><Relationship Id="rId17" Type="http://schemas.openxmlformats.org/officeDocument/2006/relationships/hyperlink" Target="mailto:Ene.aaar@real.edu.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nommepk@nommepk.tln.edu.e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trk@ttrk.tln.edu.ee" TargetMode="External"/><Relationship Id="rId11" Type="http://schemas.openxmlformats.org/officeDocument/2006/relationships/hyperlink" Target="mailto:karina.loomus@erakoolgarant.ee" TargetMode="External"/><Relationship Id="rId5" Type="http://schemas.openxmlformats.org/officeDocument/2006/relationships/hyperlink" Target="mailto:mreal@mreal.tln.edu.ee" TargetMode="External"/><Relationship Id="rId15" Type="http://schemas.openxmlformats.org/officeDocument/2006/relationships/hyperlink" Target="mailto:jg@jg.tln.edu.ee" TargetMode="External"/><Relationship Id="rId10" Type="http://schemas.openxmlformats.org/officeDocument/2006/relationships/hyperlink" Target="mailto:direktor@kadakakool.edu.ee" TargetMode="External"/><Relationship Id="rId19" Type="http://schemas.openxmlformats.org/officeDocument/2006/relationships/hyperlink" Target="mailto:humg@humg.edu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akalaera.ee" TargetMode="External"/><Relationship Id="rId14" Type="http://schemas.openxmlformats.org/officeDocument/2006/relationships/hyperlink" Target="mailto:ttg@ttg.e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4</cp:revision>
  <dcterms:created xsi:type="dcterms:W3CDTF">2024-09-25T08:21:00Z</dcterms:created>
  <dcterms:modified xsi:type="dcterms:W3CDTF">2025-01-22T09:34:00Z</dcterms:modified>
</cp:coreProperties>
</file>