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A03412" w:rsidP="00A03412" w:rsidRDefault="00A03412" w14:paraId="6E38D90F" wp14:textId="77777777">
      <w:pPr>
        <w:ind w:right="-802"/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Juba 22 aastat oma riigiga sina-peal!</w:t>
      </w:r>
    </w:p>
    <w:p xmlns:wp14="http://schemas.microsoft.com/office/word/2010/wordml" w:rsidRPr="008043B6" w:rsidR="00A03412" w:rsidP="00A03412" w:rsidRDefault="00A03412" w14:paraId="672A6659" wp14:textId="77777777">
      <w:pPr>
        <w:ind w:right="-802"/>
        <w:jc w:val="right"/>
        <w:rPr>
          <w:b/>
          <w:bCs/>
          <w:sz w:val="32"/>
          <w:szCs w:val="32"/>
          <w:u w:val="single"/>
        </w:rPr>
      </w:pPr>
    </w:p>
    <w:p xmlns:wp14="http://schemas.microsoft.com/office/word/2010/wordml" w:rsidR="00A03412" w:rsidP="00A03412" w:rsidRDefault="00A03412" w14:paraId="62804E18" wp14:textId="77777777">
      <w:pPr>
        <w:ind w:right="-802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Kodanikuhariduse programmi MINU RIIK õpilasrühmade graafik  </w:t>
      </w:r>
      <w:r>
        <w:rPr>
          <w:sz w:val="28"/>
          <w:u w:val="single"/>
        </w:rPr>
        <w:t>(maakonna koolid)</w:t>
      </w:r>
      <w:r>
        <w:rPr>
          <w:b/>
          <w:bCs/>
          <w:sz w:val="28"/>
          <w:u w:val="single"/>
        </w:rPr>
        <w:t xml:space="preserve"> 2024/2025 õppeaasta XXIII t/a.</w:t>
      </w:r>
    </w:p>
    <w:p xmlns:wp14="http://schemas.microsoft.com/office/word/2010/wordml" w:rsidR="00A03412" w:rsidP="00A03412" w:rsidRDefault="00A03412" w14:paraId="0A37501D" wp14:textId="77777777">
      <w:pPr>
        <w:ind w:right="-802"/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A0" w:firstRow="1" w:lastRow="0" w:firstColumn="1" w:lastColumn="0" w:noHBand="0" w:noVBand="0"/>
      </w:tblPr>
      <w:tblGrid>
        <w:gridCol w:w="2481"/>
        <w:gridCol w:w="2782"/>
        <w:gridCol w:w="823"/>
        <w:gridCol w:w="511"/>
        <w:gridCol w:w="1449"/>
        <w:gridCol w:w="993"/>
        <w:gridCol w:w="4137"/>
      </w:tblGrid>
      <w:tr xmlns:wp14="http://schemas.microsoft.com/office/word/2010/wordml" w:rsidR="00A03412" w:rsidTr="2ADE6F1C" w14:paraId="0CB34EFB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03412" w:rsidP="00A03412" w:rsidRDefault="00A03412" w14:paraId="2114E9DB" wp14:textId="77777777">
            <w:pPr>
              <w:pStyle w:val="Pealkiri1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03412" w:rsidP="00A03412" w:rsidRDefault="00A03412" w14:paraId="7DB9FC7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Aadress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03412" w:rsidP="00A03412" w:rsidRDefault="00A03412" w14:paraId="0C0C80B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Osalemise </w:t>
            </w:r>
          </w:p>
          <w:p w:rsidR="00A03412" w:rsidP="00A03412" w:rsidRDefault="00A03412" w14:paraId="38CC8C5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kuupäev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03412" w:rsidP="00A03412" w:rsidRDefault="00A03412" w14:paraId="557F623F" wp14:textId="77777777">
            <w:pPr>
              <w:spacing w:line="276" w:lineRule="auto"/>
              <w:ind w:right="-802"/>
              <w:rPr>
                <w:sz w:val="18"/>
              </w:rPr>
            </w:pPr>
            <w:proofErr w:type="spellStart"/>
            <w:r>
              <w:rPr>
                <w:sz w:val="18"/>
              </w:rPr>
              <w:t>Rüh-</w:t>
            </w:r>
            <w:proofErr w:type="spellEnd"/>
          </w:p>
          <w:p w:rsidR="00A03412" w:rsidP="00A03412" w:rsidRDefault="00A03412" w14:paraId="36E2F538" wp14:textId="77777777">
            <w:pPr>
              <w:spacing w:line="276" w:lineRule="auto"/>
              <w:ind w:right="-802"/>
              <w:rPr>
                <w:sz w:val="18"/>
              </w:rPr>
            </w:pPr>
            <w:proofErr w:type="spellStart"/>
            <w:r>
              <w:rPr>
                <w:sz w:val="18"/>
              </w:rPr>
              <w:t>mi</w:t>
            </w:r>
            <w:proofErr w:type="spellEnd"/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03412" w:rsidP="00A03412" w:rsidRDefault="00A03412" w14:paraId="793CDDA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Riigikogu</w:t>
            </w:r>
          </w:p>
          <w:p w:rsidR="00A03412" w:rsidP="00A03412" w:rsidRDefault="00A03412" w14:paraId="14A1368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liige (kohtuja)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03412" w:rsidP="00A03412" w:rsidRDefault="00A03412" w14:paraId="2FE594D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Riigikogu</w:t>
            </w:r>
          </w:p>
          <w:p w:rsidR="00A03412" w:rsidP="00A03412" w:rsidRDefault="00A03412" w14:paraId="4E11CFA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fraktsioon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03412" w:rsidP="00A03412" w:rsidRDefault="00A03412" w14:paraId="4A57BFA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Telefon, e-posti aadress</w:t>
            </w:r>
          </w:p>
        </w:tc>
      </w:tr>
      <w:tr xmlns:wp14="http://schemas.microsoft.com/office/word/2010/wordml" w:rsidRPr="00527407" w:rsidR="003A54AC" w:rsidTr="2ADE6F1C" w14:paraId="75E6998E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A54AC" w:rsidP="00E420B5" w:rsidRDefault="003A54AC" w14:paraId="311DAC88" wp14:textId="77777777">
            <w:pPr>
              <w:spacing w:line="276" w:lineRule="auto"/>
              <w:ind w:right="-802"/>
              <w:rPr>
                <w:b/>
                <w:sz w:val="18"/>
              </w:rPr>
            </w:pPr>
            <w:r>
              <w:rPr>
                <w:b/>
                <w:sz w:val="18"/>
              </w:rPr>
              <w:t>II poolaasta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A54AC" w:rsidP="00E420B5" w:rsidRDefault="003A54AC" w14:paraId="5DAB6C7B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A54AC" w:rsidP="00E420B5" w:rsidRDefault="003A54AC" w14:paraId="02EB378F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A54AC" w:rsidP="00E420B5" w:rsidRDefault="003A54AC" w14:paraId="6A05A809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A54AC" w:rsidP="00E420B5" w:rsidRDefault="003A54AC" w14:paraId="5A39BBE3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A54AC" w:rsidP="00E420B5" w:rsidRDefault="003A54AC" w14:paraId="41C8F396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A54AC" w:rsidP="00E420B5" w:rsidRDefault="003A54AC" w14:paraId="72A3D3EC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</w:tr>
      <w:tr xmlns:wp14="http://schemas.microsoft.com/office/word/2010/wordml" w:rsidR="0082260E" w:rsidTr="2ADE6F1C" w14:paraId="1AACE821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D6D891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Tartu Veeriku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37524E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50407 Tartu Veeriku 41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BCE60A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04.02.</w:t>
            </w:r>
          </w:p>
          <w:p w:rsidR="0082260E" w:rsidP="00712B14" w:rsidRDefault="0082260E" w14:paraId="65904BE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06.02.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18F999B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D0B940D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C5453E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</w:t>
            </w:r>
          </w:p>
          <w:p w:rsidR="0082260E" w:rsidP="00712B14" w:rsidRDefault="0082260E" w14:paraId="32795DD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9F2550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7461752  </w:t>
            </w:r>
            <w:hyperlink w:history="1" r:id="rId5">
              <w:r>
                <w:rPr>
                  <w:rStyle w:val="Hperlink"/>
                  <w:sz w:val="18"/>
                </w:rPr>
                <w:t>veeriku@veeriku.tartu.ee</w:t>
              </w:r>
            </w:hyperlink>
            <w:r>
              <w:rPr>
                <w:sz w:val="18"/>
              </w:rPr>
              <w:t xml:space="preserve"> </w:t>
            </w:r>
          </w:p>
          <w:p w:rsidR="0082260E" w:rsidP="00712B14" w:rsidRDefault="0082260E" w14:paraId="0E27B00A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</w:tr>
      <w:tr xmlns:wp14="http://schemas.microsoft.com/office/word/2010/wordml" w:rsidR="0082260E" w:rsidTr="2ADE6F1C" w14:paraId="44D6A539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79CAD51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Tartu Erakool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77BC3A0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50407 Tartu, Tähe 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7857AC3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11.02.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49841B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0061E4C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C71C8C" w14:paraId="7336E69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4EAFD9C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</w:tr>
      <w:tr xmlns:wp14="http://schemas.microsoft.com/office/word/2010/wordml" w:rsidR="0082260E" w:rsidTr="2ADE6F1C" w14:paraId="6FC28B01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010068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Tartu Mart </w:t>
            </w:r>
            <w:proofErr w:type="spellStart"/>
            <w:r>
              <w:rPr>
                <w:sz w:val="18"/>
              </w:rPr>
              <w:t>Reiniku</w:t>
            </w:r>
            <w:proofErr w:type="spellEnd"/>
            <w:r>
              <w:rPr>
                <w:sz w:val="18"/>
              </w:rPr>
              <w:t xml:space="preserve">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7B4E838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51003 Vanemuise 48/Riia 25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38D970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13.02..</w:t>
            </w:r>
          </w:p>
          <w:p w:rsidR="0082260E" w:rsidP="00712B14" w:rsidRDefault="00CD3BA7" w14:paraId="6AEB35B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  14</w:t>
            </w:r>
            <w:r w:rsidR="0082260E">
              <w:rPr>
                <w:sz w:val="18"/>
              </w:rPr>
              <w:t>.02.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CE7C2D" w14:paraId="7144751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B94D5A5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C71C8C" w14:paraId="5E630C1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</w:t>
            </w:r>
          </w:p>
          <w:p w:rsidR="0082260E" w:rsidP="00712B14" w:rsidRDefault="00CD3BA7" w14:paraId="7E921B9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21F473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7461960  </w:t>
            </w:r>
            <w:hyperlink w:history="1" r:id="rId6">
              <w:r>
                <w:rPr>
                  <w:rStyle w:val="Hperlink"/>
                  <w:sz w:val="18"/>
                </w:rPr>
                <w:t>kool@reiniku.edu.ee</w:t>
              </w:r>
            </w:hyperlink>
            <w:r>
              <w:rPr>
                <w:sz w:val="18"/>
              </w:rPr>
              <w:t xml:space="preserve"> </w:t>
            </w:r>
          </w:p>
          <w:p w:rsidR="0082260E" w:rsidP="00712B14" w:rsidRDefault="0082260E" w14:paraId="3DEEC669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</w:tr>
      <w:tr xmlns:wp14="http://schemas.microsoft.com/office/word/2010/wordml" w:rsidR="0082260E" w:rsidTr="2ADE6F1C" w14:paraId="7B2096E4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7B6ECD2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Tartu Herbert Masingu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6008D1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51014 Tartu Vanemuise 33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C71C8C" w14:paraId="4E6F189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  21.02</w:t>
            </w:r>
            <w:r w:rsidR="0082260E">
              <w:rPr>
                <w:sz w:val="18"/>
              </w:rPr>
              <w:t>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56B20A0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3656B9AB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C71C8C" w14:paraId="3609A33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EKRE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19C83E1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7361686 </w:t>
            </w:r>
            <w:r w:rsidR="0002732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hyperlink w:history="1" r:id="rId7">
              <w:r>
                <w:rPr>
                  <w:rStyle w:val="Hperlink"/>
                  <w:sz w:val="18"/>
                </w:rPr>
                <w:t>kool@masing.tartu.ee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82260E" w:rsidTr="2ADE6F1C" w14:paraId="2E895A11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D84CC1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Tartu </w:t>
            </w:r>
            <w:proofErr w:type="spellStart"/>
            <w:r>
              <w:rPr>
                <w:sz w:val="18"/>
              </w:rPr>
              <w:t>Waldorfgümnaasium</w:t>
            </w:r>
            <w:proofErr w:type="spellEnd"/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5BA467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51014 Tartu Kreutzwaldi 64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C71C8C" w14:paraId="44CF41B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04</w:t>
            </w:r>
            <w:r w:rsidR="00DC64C1">
              <w:rPr>
                <w:sz w:val="18"/>
              </w:rPr>
              <w:t>.03</w:t>
            </w:r>
            <w:r w:rsidR="0082260E">
              <w:rPr>
                <w:sz w:val="18"/>
              </w:rPr>
              <w:t>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49FAAB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5FB0818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906B3E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A8AC21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53434441 </w:t>
            </w:r>
            <w:hyperlink w:history="1" r:id="rId8">
              <w:r>
                <w:rPr>
                  <w:rStyle w:val="Hperlink"/>
                  <w:sz w:val="18"/>
                </w:rPr>
                <w:t>kontakt@waldorfkool.info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82260E" w:rsidTr="2ADE6F1C" w14:paraId="68A2D93A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5B25A9F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Tartu Kivilinna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DD8A2A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50706 Tartu Kaunase pst. 71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5483BEC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</w:t>
            </w:r>
            <w:r w:rsidR="00C71C8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05.03.</w:t>
            </w:r>
          </w:p>
          <w:p w:rsidR="0082260E" w:rsidP="00712B14" w:rsidRDefault="0082260E" w14:paraId="71AD087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  <w:r w:rsidR="00C71C8C">
              <w:rPr>
                <w:sz w:val="18"/>
              </w:rPr>
              <w:t xml:space="preserve"> </w:t>
            </w:r>
            <w:r>
              <w:rPr>
                <w:sz w:val="18"/>
              </w:rPr>
              <w:t>06.03.</w:t>
            </w:r>
          </w:p>
          <w:p w:rsidR="0082260E" w:rsidP="00712B14" w:rsidRDefault="0082260E" w14:paraId="7069F87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R </w:t>
            </w:r>
            <w:r w:rsidR="00C71C8C">
              <w:rPr>
                <w:sz w:val="18"/>
              </w:rPr>
              <w:t xml:space="preserve"> </w:t>
            </w:r>
            <w:r>
              <w:rPr>
                <w:sz w:val="18"/>
              </w:rPr>
              <w:t>07.03.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5FCD5EC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49F31CB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C71C8C" w14:paraId="56AB6BD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I</w:t>
            </w:r>
          </w:p>
          <w:p w:rsidR="0082260E" w:rsidP="00712B14" w:rsidRDefault="00C71C8C" w14:paraId="5526689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I</w:t>
            </w:r>
          </w:p>
          <w:p w:rsidR="0082260E" w:rsidP="00712B14" w:rsidRDefault="00C71C8C" w14:paraId="5004125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3B57BB9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7461746 </w:t>
            </w:r>
            <w:r w:rsidR="0002732B">
              <w:rPr>
                <w:sz w:val="18"/>
              </w:rPr>
              <w:t xml:space="preserve">  </w:t>
            </w:r>
            <w:hyperlink w:history="1" r:id="rId9">
              <w:r>
                <w:rPr>
                  <w:rStyle w:val="Hperlink"/>
                  <w:sz w:val="18"/>
                </w:rPr>
                <w:t>kool@kivilinn.tartu.ee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82260E" w:rsidTr="2ADE6F1C" w14:paraId="421CFC52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BEA435F" wp14:textId="77777777">
            <w:pPr>
              <w:spacing w:line="276" w:lineRule="auto"/>
              <w:ind w:right="-802"/>
              <w:rPr>
                <w:sz w:val="18"/>
              </w:rPr>
            </w:pPr>
            <w:r w:rsidRPr="002163CC">
              <w:rPr>
                <w:sz w:val="18"/>
                <w:highlight w:val="cyan"/>
              </w:rPr>
              <w:t>Kiviõli Riigikool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317FDA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43125 Kiviõli  Viru 14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841E6" w14:paraId="77561C1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11</w:t>
            </w:r>
            <w:r w:rsidR="0082260E">
              <w:rPr>
                <w:sz w:val="18"/>
              </w:rPr>
              <w:t>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19F14E3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53128261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328E0F5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SDE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7CCA59A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3374060  </w:t>
            </w:r>
            <w:hyperlink w:history="1" r:id="rId10">
              <w:r w:rsidRPr="009E2CCA" w:rsidR="00BA5243">
                <w:rPr>
                  <w:rStyle w:val="Hperlink"/>
                  <w:sz w:val="18"/>
                </w:rPr>
                <w:t>ylle.roots@krk.edu.ee</w:t>
              </w:r>
            </w:hyperlink>
            <w:r w:rsidR="00BA524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Pr="00527407" w:rsidR="0082260E" w:rsidTr="2ADE6F1C" w14:paraId="7C9EF37C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C25ACA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Juuru Eduard Vilde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309084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79401 Juuru Tallinna 18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841E6" w14:paraId="25E6D76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  12</w:t>
            </w:r>
            <w:r w:rsidR="0082260E">
              <w:rPr>
                <w:sz w:val="18"/>
              </w:rPr>
              <w:t>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65D241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2486C05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7A0D32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SDE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32733BE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4890161  </w:t>
            </w:r>
            <w:hyperlink w:history="1" r:id="rId11">
              <w:r>
                <w:rPr>
                  <w:rStyle w:val="Hperlink"/>
                  <w:sz w:val="18"/>
                </w:rPr>
                <w:t>kool@juuru.edu.ee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82260E" w:rsidTr="2ADE6F1C" w14:paraId="31957044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E8DB680" wp14:textId="77777777">
            <w:pPr>
              <w:spacing w:line="276" w:lineRule="auto"/>
              <w:ind w:right="-802"/>
              <w:rPr>
                <w:sz w:val="18"/>
              </w:rPr>
            </w:pPr>
            <w:proofErr w:type="spellStart"/>
            <w:r>
              <w:rPr>
                <w:sz w:val="18"/>
              </w:rPr>
              <w:t>Valtu</w:t>
            </w:r>
            <w:proofErr w:type="spellEnd"/>
            <w:r>
              <w:rPr>
                <w:sz w:val="18"/>
              </w:rPr>
              <w:t xml:space="preserve">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741C8E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79520 Kaarepere, Staadioni 1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841E6" w14:paraId="73A0FE0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  12</w:t>
            </w:r>
            <w:r w:rsidR="0082260E">
              <w:rPr>
                <w:sz w:val="18"/>
              </w:rPr>
              <w:t>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E32D52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101652C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6BD93AE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SDE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CE89DD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4862643 </w:t>
            </w:r>
            <w:r w:rsidR="0002732B">
              <w:rPr>
                <w:sz w:val="18"/>
              </w:rPr>
              <w:t xml:space="preserve"> </w:t>
            </w:r>
            <w:hyperlink w:history="1" r:id="rId12">
              <w:r w:rsidR="00BB49D7">
                <w:rPr>
                  <w:rStyle w:val="Hperlink"/>
                  <w:sz w:val="18"/>
                </w:rPr>
                <w:t>mer</w:t>
              </w:r>
              <w:r w:rsidR="002748FF">
                <w:rPr>
                  <w:rStyle w:val="Hperlink"/>
                  <w:sz w:val="18"/>
                </w:rPr>
                <w:t>i</w:t>
              </w:r>
              <w:r w:rsidR="00BB49D7">
                <w:rPr>
                  <w:rStyle w:val="Hperlink"/>
                  <w:sz w:val="18"/>
                </w:rPr>
                <w:t>li</w:t>
              </w:r>
              <w:r w:rsidRPr="00312B52" w:rsidR="001C5FA7">
                <w:rPr>
                  <w:rStyle w:val="Hperlink"/>
                  <w:sz w:val="18"/>
                </w:rPr>
                <w:t>.allika@valtukool.ee</w:t>
              </w:r>
            </w:hyperlink>
            <w:r w:rsidR="001C5FA7"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82260E" w:rsidTr="2ADE6F1C" w14:paraId="3DCEFBF5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5D07248" wp14:textId="77777777">
            <w:pPr>
              <w:spacing w:line="276" w:lineRule="auto"/>
              <w:ind w:right="-802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Narva Kesklinna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259E21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20305 Narva Puškini 29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841E6" w14:paraId="078BBCD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13</w:t>
            </w:r>
            <w:r w:rsidR="0082260E">
              <w:rPr>
                <w:sz w:val="18"/>
              </w:rPr>
              <w:t>.03.</w:t>
            </w:r>
          </w:p>
          <w:p w:rsidR="0082260E" w:rsidP="00712B14" w:rsidRDefault="008841E6" w14:paraId="6AD58B0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  14</w:t>
            </w:r>
            <w:r w:rsidR="0082260E">
              <w:rPr>
                <w:sz w:val="18"/>
              </w:rPr>
              <w:t>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B77815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B99056E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564FAA3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SDE</w:t>
            </w:r>
          </w:p>
          <w:p w:rsidR="0082260E" w:rsidP="00712B14" w:rsidRDefault="0082260E" w14:paraId="3ACB53C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SDE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BE876C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3569550  </w:t>
            </w:r>
            <w:hyperlink w:history="1" r:id="rId13">
              <w:r>
                <w:rPr>
                  <w:rStyle w:val="Hperlink"/>
                  <w:sz w:val="18"/>
                </w:rPr>
                <w:t>sekretar.kesklinna@gmail.com</w:t>
              </w:r>
            </w:hyperlink>
            <w:r>
              <w:rPr>
                <w:sz w:val="18"/>
              </w:rPr>
              <w:t xml:space="preserve">. </w:t>
            </w:r>
          </w:p>
          <w:p w:rsidR="0082260E" w:rsidP="00712B14" w:rsidRDefault="0082260E" w14:paraId="1299C43A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</w:tr>
      <w:tr xmlns:wp14="http://schemas.microsoft.com/office/word/2010/wordml" w:rsidR="0082260E" w:rsidTr="2ADE6F1C" w14:paraId="3BD22F95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2ADE6F1C" w:rsidRDefault="0082260E" w14:paraId="7C51FC57" wp14:textId="05AE913F">
            <w:pPr>
              <w:spacing w:line="276" w:lineRule="auto"/>
              <w:ind w:right="-802"/>
              <w:rPr>
                <w:sz w:val="18"/>
                <w:szCs w:val="18"/>
              </w:rPr>
            </w:pPr>
            <w:r w:rsidRPr="2ADE6F1C" w:rsidR="0082260E">
              <w:rPr>
                <w:sz w:val="18"/>
                <w:szCs w:val="18"/>
              </w:rPr>
              <w:t>Rakvere Reaal</w:t>
            </w:r>
            <w:r w:rsidRPr="2ADE6F1C" w:rsidR="6C67C1FA">
              <w:rPr>
                <w:sz w:val="18"/>
                <w:szCs w:val="18"/>
              </w:rPr>
              <w:t>kool</w:t>
            </w:r>
          </w:p>
          <w:p w:rsidR="0082260E" w:rsidP="00712B14" w:rsidRDefault="0082260E" w14:paraId="4DDBEF00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454862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44313 Rakvere Võidu 67</w:t>
            </w:r>
          </w:p>
          <w:p w:rsidR="0082260E" w:rsidP="00712B14" w:rsidRDefault="0082260E" w14:paraId="3461D779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4D9B421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18.03.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0C50080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3CF2D8B6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841E6" w14:paraId="418FEBF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</w:t>
            </w:r>
          </w:p>
          <w:p w:rsidR="0082260E" w:rsidP="00712B14" w:rsidRDefault="0082260E" w14:paraId="0FB78278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2260E" w:rsidP="00712B14" w:rsidRDefault="0082260E" w14:paraId="26C369EE" wp14:textId="77777777">
            <w:pPr>
              <w:spacing w:line="276" w:lineRule="auto"/>
              <w:ind w:right="-802"/>
              <w:rPr>
                <w:rStyle w:val="Hperlink"/>
                <w:sz w:val="18"/>
              </w:rPr>
            </w:pPr>
            <w:r>
              <w:rPr>
                <w:sz w:val="18"/>
                <w:szCs w:val="18"/>
              </w:rPr>
              <w:t xml:space="preserve">3223472 </w:t>
            </w:r>
            <w:r>
              <w:rPr>
                <w:rStyle w:val="Hperlink"/>
                <w:sz w:val="18"/>
              </w:rPr>
              <w:t xml:space="preserve"> </w:t>
            </w:r>
            <w:hyperlink w:history="1" r:id="rId14">
              <w:r w:rsidRPr="000B2C60">
                <w:rPr>
                  <w:rStyle w:val="Hperlink"/>
                  <w:sz w:val="18"/>
                </w:rPr>
                <w:t>info@rr.ee</w:t>
              </w:r>
            </w:hyperlink>
            <w:r>
              <w:rPr>
                <w:rStyle w:val="Hperlink"/>
                <w:sz w:val="18"/>
              </w:rPr>
              <w:t xml:space="preserve"> </w:t>
            </w:r>
          </w:p>
          <w:p w:rsidRPr="0026358E" w:rsidR="0082260E" w:rsidP="00712B14" w:rsidRDefault="0082260E" w14:paraId="2F0DDD35" wp14:textId="77777777">
            <w:pPr>
              <w:spacing w:line="276" w:lineRule="auto"/>
              <w:ind w:right="-802"/>
            </w:pPr>
            <w:r>
              <w:rPr>
                <w:rStyle w:val="Hperlink"/>
              </w:rPr>
              <w:t xml:space="preserve">          </w:t>
            </w:r>
          </w:p>
        </w:tc>
      </w:tr>
      <w:tr xmlns:wp14="http://schemas.microsoft.com/office/word/2010/wordml" w:rsidR="00C71C8C" w:rsidTr="2ADE6F1C" w14:paraId="659525EF" wp14:textId="77777777">
        <w:trPr>
          <w:trHeight w:val="288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2223B0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highlight w:val="yellow"/>
              </w:rPr>
              <w:t>Narva Kreenholmi</w:t>
            </w:r>
            <w:r w:rsidRPr="002163CC">
              <w:rPr>
                <w:sz w:val="18"/>
                <w:highlight w:val="yellow"/>
              </w:rPr>
              <w:t xml:space="preserve">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291D74F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20105 Narva </w:t>
            </w:r>
            <w:proofErr w:type="spellStart"/>
            <w:r>
              <w:rPr>
                <w:sz w:val="18"/>
              </w:rPr>
              <w:t>Gerassimovi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4AB4220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  19.03.</w:t>
            </w:r>
          </w:p>
          <w:p w:rsidR="00C71C8C" w:rsidP="00712B14" w:rsidRDefault="00C71C8C" w14:paraId="46CD4D9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20.03.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78E884C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1FC39945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D58401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</w:t>
            </w:r>
          </w:p>
          <w:p w:rsidR="00C71C8C" w:rsidP="00712B14" w:rsidRDefault="008841E6" w14:paraId="68E0B84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4119779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3594493  </w:t>
            </w:r>
            <w:hyperlink w:history="1" r:id="rId15">
              <w:r>
                <w:rPr>
                  <w:rStyle w:val="Hperlink"/>
                  <w:sz w:val="18"/>
                </w:rPr>
                <w:t>mail@kreenholmi.edu.ee</w:t>
              </w:r>
            </w:hyperlink>
          </w:p>
          <w:p w:rsidR="00C71C8C" w:rsidP="00712B14" w:rsidRDefault="00C71C8C" w14:paraId="76448AC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</w:t>
            </w:r>
          </w:p>
        </w:tc>
      </w:tr>
      <w:tr xmlns:wp14="http://schemas.microsoft.com/office/word/2010/wordml" w:rsidR="00C71C8C" w:rsidTr="2ADE6F1C" w14:paraId="392DBC10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1D96F3B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Rakvere Põhikool 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4EC1037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44309 Rakvere Tartu 2   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EDB9C6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25.03.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50B3AD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562CB0E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8841E6" w14:paraId="7573649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Eesti200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AAF261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3295930  </w:t>
            </w:r>
            <w:hyperlink w:history="1" r:id="rId16">
              <w:r>
                <w:rPr>
                  <w:rStyle w:val="Hperlink"/>
                  <w:sz w:val="18"/>
                </w:rPr>
                <w:t>rpk@rakverepk.ee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C71C8C" w:rsidTr="2ADE6F1C" w14:paraId="288E117C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3DDE44C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Kiltsi Põhikool</w:t>
            </w:r>
          </w:p>
          <w:p w:rsidR="00C71C8C" w:rsidP="00712B14" w:rsidRDefault="00C71C8C" w14:paraId="3F401E3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Simuna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BB42BA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46201 Kiltsi. Liivaküla küla</w:t>
            </w:r>
          </w:p>
          <w:p w:rsidR="00C71C8C" w:rsidP="00712B14" w:rsidRDefault="00C71C8C" w14:paraId="4DC46B6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46401 Simuna Lai 11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73EFE7D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27.03.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7842F59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34CE0A41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8841E6" w14:paraId="42FD882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Eesti200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39CBFC6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3253411  </w:t>
            </w:r>
            <w:hyperlink w:history="1" r:id="rId17">
              <w:r w:rsidRPr="000B2C60">
                <w:rPr>
                  <w:rStyle w:val="Hperlink"/>
                  <w:sz w:val="18"/>
                </w:rPr>
                <w:t>kiltsipk@kiltsimois.ee</w:t>
              </w:r>
            </w:hyperlink>
          </w:p>
          <w:p w:rsidR="00C71C8C" w:rsidP="00712B14" w:rsidRDefault="00C71C8C" w14:paraId="3AD456C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3237280  </w:t>
            </w:r>
            <w:hyperlink w:history="1" r:id="rId18">
              <w:r>
                <w:rPr>
                  <w:rStyle w:val="Hperlink"/>
                  <w:sz w:val="18"/>
                </w:rPr>
                <w:t>info@simunakool.ee</w:t>
              </w:r>
            </w:hyperlink>
            <w:r>
              <w:rPr>
                <w:sz w:val="18"/>
              </w:rPr>
              <w:t xml:space="preserve">     </w:t>
            </w:r>
          </w:p>
        </w:tc>
      </w:tr>
      <w:tr xmlns:wp14="http://schemas.microsoft.com/office/word/2010/wordml" w:rsidR="00C71C8C" w:rsidTr="2ADE6F1C" w14:paraId="32D69095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DC64C1" w:rsidRDefault="00C71C8C" w14:paraId="30F9B628" wp14:textId="77777777">
            <w:pPr>
              <w:pStyle w:val="Pealkiri1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Muuga-Laekvere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5F6DAAB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46501 Laekvere  Kesk 8     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7D7810E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01.04.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B965A4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2EBF3C5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D63CC7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EKRE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74A20F6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3295281  </w:t>
            </w:r>
            <w:hyperlink w:history="1" r:id="rId19">
              <w:r>
                <w:rPr>
                  <w:rStyle w:val="Hperlink"/>
                  <w:sz w:val="18"/>
                </w:rPr>
                <w:t>laekvere.kool@vinnvald.ee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C71C8C" w:rsidTr="2ADE6F1C" w14:paraId="0268D0F5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71DE7FB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highlight w:val="yellow"/>
              </w:rPr>
              <w:t>K-Järve Slaavi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414497E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30325 K-Järve Pärna 49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4A5C001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03.04.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511F3AB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D98A12B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8841E6" w14:paraId="3A0BA68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</w:t>
            </w:r>
            <w:r w:rsidR="00C71C8C">
              <w:rPr>
                <w:sz w:val="18"/>
              </w:rPr>
              <w:t>K</w:t>
            </w:r>
            <w:r>
              <w:rPr>
                <w:sz w:val="18"/>
              </w:rPr>
              <w:t>RE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762DF1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3355331  </w:t>
            </w:r>
            <w:hyperlink w:history="1" r:id="rId20">
              <w:r>
                <w:rPr>
                  <w:rStyle w:val="Hperlink"/>
                  <w:sz w:val="18"/>
                </w:rPr>
                <w:t>info@kjsp.ee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C71C8C" w:rsidTr="2ADE6F1C" w14:paraId="428D0ACD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6462A28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highlight w:val="yellow"/>
              </w:rPr>
              <w:t xml:space="preserve">Kohtla-Järve Ahtme </w:t>
            </w:r>
            <w:r w:rsidRPr="007748C4">
              <w:rPr>
                <w:sz w:val="18"/>
                <w:highlight w:val="yellow"/>
              </w:rPr>
              <w:t>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5383314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31021 K-Järve Altserva 6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0DE0FA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08.04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3950705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2946DB82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8841E6" w14:paraId="67BF405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SDE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7C6C226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5520750 </w:t>
            </w:r>
            <w:r w:rsidR="0002732B">
              <w:rPr>
                <w:sz w:val="18"/>
              </w:rPr>
              <w:t xml:space="preserve"> </w:t>
            </w:r>
            <w:hyperlink w:history="1" r:id="rId21">
              <w:r w:rsidRPr="00171F5E">
                <w:rPr>
                  <w:rStyle w:val="Hperlink"/>
                  <w:sz w:val="18"/>
                </w:rPr>
                <w:t>sekretar@ahtmepk.edu.ee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Pr="00527407" w:rsidR="00C71C8C" w:rsidTr="2ADE6F1C" w14:paraId="58C10B58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EE05DC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highlight w:val="yellow"/>
              </w:rPr>
              <w:t>K-Järve Järve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15C18A5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30327 K-Järve Katse 2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5ED977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10.04.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295336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5997CC1D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32D23D9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SDE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1C8C" w:rsidP="00712B14" w:rsidRDefault="00C71C8C" w14:paraId="03B447CD" wp14:textId="77777777">
            <w:pPr>
              <w:spacing w:line="276" w:lineRule="auto"/>
              <w:ind w:right="-8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5919 3555 </w:t>
            </w:r>
            <w:hyperlink w:history="1" r:id="rId22">
              <w:r>
                <w:rPr>
                  <w:rStyle w:val="Hperlink"/>
                  <w:sz w:val="18"/>
                  <w:szCs w:val="18"/>
                </w:rPr>
                <w:t>sekratar@jarve.edu.ee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36477C" w:rsidTr="2ADE6F1C" w14:paraId="3BA25319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CD0CA3" w:rsidRDefault="0036477C" w14:paraId="220A1DB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Tartu Mart </w:t>
            </w:r>
            <w:proofErr w:type="spellStart"/>
            <w:r>
              <w:rPr>
                <w:sz w:val="18"/>
              </w:rPr>
              <w:t>Reiniku</w:t>
            </w:r>
            <w:proofErr w:type="spellEnd"/>
            <w:r>
              <w:rPr>
                <w:sz w:val="18"/>
              </w:rPr>
              <w:t xml:space="preserve">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CD0CA3" w:rsidRDefault="0036477C" w14:paraId="754D9F1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51003 Vanemuise 48/Riia 25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6D8C8C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29.04.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71CBABF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10FFD37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B69EC5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Eesti200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59EFBF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 7461960  </w:t>
            </w:r>
            <w:hyperlink w:history="1" r:id="rId23">
              <w:r>
                <w:rPr>
                  <w:rStyle w:val="Hperlink"/>
                  <w:sz w:val="18"/>
                </w:rPr>
                <w:t>kool@reiniku.edu.ee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36477C" w:rsidTr="2ADE6F1C" w14:paraId="60921886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AA1F61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Väike-Maarja Gümnaasium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CED35A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46202 V-Maarja Pikk 1 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1FA7F1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  02.05.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CC21B9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B699379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322592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Eesti299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6ACEFC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3270910  </w:t>
            </w:r>
            <w:hyperlink w:history="1" r:id="rId24">
              <w:r w:rsidRPr="000B2C60">
                <w:rPr>
                  <w:rStyle w:val="Hperlink"/>
                  <w:sz w:val="18"/>
                </w:rPr>
                <w:t>info@vmg.v-maarja.ee</w:t>
              </w:r>
            </w:hyperlink>
            <w:r>
              <w:rPr>
                <w:sz w:val="18"/>
              </w:rPr>
              <w:t xml:space="preserve"> </w:t>
            </w:r>
            <w:hyperlink w:history="1" r:id="rId25">
              <w:r>
                <w:rPr>
                  <w:rStyle w:val="Hyperlink"/>
                </w:rPr>
                <w:t>mailto:vmgym@v-maarja.ee</w:t>
              </w:r>
            </w:hyperlink>
            <w:r>
              <w:rPr>
                <w:rStyle w:val="Hperlink"/>
                <w:sz w:val="18"/>
              </w:rPr>
              <w:t xml:space="preserve"> </w:t>
            </w:r>
          </w:p>
        </w:tc>
      </w:tr>
      <w:tr xmlns:wp14="http://schemas.microsoft.com/office/word/2010/wordml" w:rsidR="0036477C" w:rsidTr="2ADE6F1C" w14:paraId="738529DB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547DF4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Rakke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719D91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45301 Rakke </w:t>
            </w:r>
            <w:proofErr w:type="spellStart"/>
            <w:r>
              <w:rPr>
                <w:sz w:val="18"/>
              </w:rPr>
              <w:t>Faehlmanni</w:t>
            </w:r>
            <w:proofErr w:type="spellEnd"/>
            <w:r>
              <w:rPr>
                <w:sz w:val="18"/>
              </w:rPr>
              <w:t xml:space="preserve"> 46 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62E91E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  02.05..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EA8084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FE9F23F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C5E04C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Eesti200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74D35B3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3291350  </w:t>
            </w:r>
            <w:hyperlink w:history="1" r:id="rId26">
              <w:r>
                <w:rPr>
                  <w:rStyle w:val="Hperlink"/>
                  <w:sz w:val="18"/>
                </w:rPr>
                <w:t>kool@rakke.edu.ee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36477C" w:rsidTr="2ADE6F1C" w14:paraId="49823EAA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340D25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Rakvere Eragümnaasium 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2A9A06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44311 Rakvere Tööstuse 12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2ECD88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06.05.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3A66D2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F72F646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158CF3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8B7D7E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3223940  </w:t>
            </w:r>
            <w:hyperlink w:history="1" r:id="rId27">
              <w:r>
                <w:rPr>
                  <w:rStyle w:val="Hperlink"/>
                  <w:sz w:val="18"/>
                </w:rPr>
                <w:t>anne.nogu@reg.ee</w:t>
              </w:r>
            </w:hyperlink>
          </w:p>
        </w:tc>
      </w:tr>
      <w:tr xmlns:wp14="http://schemas.microsoft.com/office/word/2010/wordml" w:rsidR="0036477C" w:rsidTr="2ADE6F1C" w14:paraId="54E24EBE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1FC13A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Järvakandi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6C68F1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79101 Järvakandi Nõlva 16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EB0E6A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N. 08.05.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474E53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8CE6F91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39F5FC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D22955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4877440  </w:t>
            </w:r>
            <w:hyperlink w:history="1" r:id="rId28">
              <w:r w:rsidRPr="00312B52">
                <w:rPr>
                  <w:rStyle w:val="Hperlink"/>
                  <w:sz w:val="18"/>
                </w:rPr>
                <w:t>info@javakandikool.ee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Pr="00527407" w:rsidR="0036477C" w:rsidTr="2ADE6F1C" w14:paraId="70598D72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927763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Eidapere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6B7FAD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79003 Eidapere Tallinna 23c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897153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08.05.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4E14F5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1CDCEAD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345E52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87E95D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5215619  </w:t>
            </w:r>
            <w:hyperlink w:history="1" r:id="rId29">
              <w:r w:rsidRPr="00171F5E">
                <w:rPr>
                  <w:rStyle w:val="Hperlink"/>
                  <w:sz w:val="18"/>
                </w:rPr>
                <w:t>ave.randmae@jarvakandikool.ee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36477C" w:rsidTr="2ADE6F1C" w14:paraId="47173439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40C385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Kehtna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A1A524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79001 Kehtna Staadioni 16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73A181A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13.05.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0470A0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BB9E253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89A575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C95AD4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4892123  </w:t>
            </w:r>
            <w:hyperlink w:history="1" r:id="rId30">
              <w:r>
                <w:rPr>
                  <w:rStyle w:val="Hperlink"/>
                  <w:sz w:val="18"/>
                </w:rPr>
                <w:t>direktor@kehtnakool.ee</w:t>
              </w:r>
            </w:hyperlink>
            <w:r>
              <w:rPr>
                <w:sz w:val="18"/>
              </w:rPr>
              <w:t xml:space="preserve">  </w:t>
            </w:r>
          </w:p>
        </w:tc>
      </w:tr>
      <w:tr xmlns:wp14="http://schemas.microsoft.com/office/word/2010/wordml" w:rsidR="0036477C" w:rsidTr="2ADE6F1C" w14:paraId="5CF91EEB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EF8848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Hagudi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61A248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79602 Hagudi Kooli 1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5D423D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15.05.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B8E35E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3DE523C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B3C469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4A5780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4871499  </w:t>
            </w:r>
            <w:hyperlink w:history="1" r:id="rId31">
              <w:r>
                <w:rPr>
                  <w:rStyle w:val="Hperlink"/>
                  <w:sz w:val="18"/>
                </w:rPr>
                <w:t>kool@hagudi.ee</w:t>
              </w:r>
            </w:hyperlink>
          </w:p>
        </w:tc>
      </w:tr>
      <w:tr xmlns:wp14="http://schemas.microsoft.com/office/word/2010/wordml" w:rsidR="0036477C" w:rsidTr="2ADE6F1C" w14:paraId="1878CDEB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292865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Valgu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B40D3E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78204 Valgu             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A30F74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20.05.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CF4B1B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2E56223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D228AF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DD4879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5227167  </w:t>
            </w:r>
            <w:hyperlink w:history="1" r:id="rId32">
              <w:r>
                <w:rPr>
                  <w:rStyle w:val="Hperlink"/>
                  <w:sz w:val="18"/>
                </w:rPr>
                <w:t>valgu.kool@marjamaa.ee</w:t>
              </w:r>
            </w:hyperlink>
            <w:r>
              <w:rPr>
                <w:sz w:val="18"/>
              </w:rPr>
              <w:t xml:space="preserve">  </w:t>
            </w:r>
          </w:p>
        </w:tc>
      </w:tr>
      <w:tr xmlns:wp14="http://schemas.microsoft.com/office/word/2010/wordml" w:rsidR="0036477C" w:rsidTr="2ADE6F1C" w14:paraId="74DBA399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A7E864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Kaiu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98C7A3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79301 Kaiu </w:t>
            </w:r>
            <w:proofErr w:type="spellStart"/>
            <w:r>
              <w:rPr>
                <w:sz w:val="18"/>
              </w:rPr>
              <w:t>Kasvandu</w:t>
            </w:r>
            <w:proofErr w:type="spellEnd"/>
            <w:r>
              <w:rPr>
                <w:sz w:val="18"/>
              </w:rPr>
              <w:t xml:space="preserve"> tee 19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6302AA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22.05.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63A60A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7547A01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60E7B7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FFD94E0" wp14:textId="77777777">
            <w:pPr>
              <w:spacing w:line="276" w:lineRule="auto"/>
              <w:ind w:right="-802"/>
            </w:pPr>
            <w:r>
              <w:rPr>
                <w:sz w:val="18"/>
              </w:rPr>
              <w:t xml:space="preserve">4845523  </w:t>
            </w:r>
            <w:hyperlink w:history="1" r:id="rId33">
              <w:r>
                <w:rPr>
                  <w:rStyle w:val="Hperlink"/>
                  <w:sz w:val="18"/>
                </w:rPr>
                <w:t>kool@kaiu.edu.ee</w:t>
              </w:r>
            </w:hyperlink>
          </w:p>
        </w:tc>
      </w:tr>
      <w:tr xmlns:wp14="http://schemas.microsoft.com/office/word/2010/wordml" w:rsidRPr="00527407" w:rsidR="0036477C" w:rsidTr="2ADE6F1C" w14:paraId="7571C595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7881292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Kabala Lasteaed-Põhikool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F24FA9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78403 Kabala küla                 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65F76C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27.05.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290AB1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043CB0F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FCF4A1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EKRE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E4956C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4892447  </w:t>
            </w:r>
            <w:hyperlink w:history="1" r:id="rId34">
              <w:r>
                <w:rPr>
                  <w:rStyle w:val="Hperlink"/>
                  <w:sz w:val="18"/>
                </w:rPr>
                <w:t>kool@kabala.edu.ee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36477C" w:rsidTr="2ADE6F1C" w14:paraId="6AD937B2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2B2C64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Kivi-Vigala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83B0B0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78001 Kivi-Vigala Kooli 6     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0EEFF1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29.05.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B653F2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7459315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53A90CD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EKRE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1C02456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4825660   </w:t>
            </w:r>
            <w:hyperlink w:history="1" r:id="rId35">
              <w:r>
                <w:rPr>
                  <w:rStyle w:val="Hperlink"/>
                  <w:sz w:val="18"/>
                </w:rPr>
                <w:t>kivivigala.pohikool@marjamaa.ee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36477C" w:rsidTr="2ADE6F1C" w14:paraId="267EF46D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7DE1C28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Vana-Vigala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B91D50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78003 Vana-Vigala Hariduse 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F9337B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  03.06.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4C471D7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537F28F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2C0784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E200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04F5179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4824582   </w:t>
            </w:r>
            <w:hyperlink w:history="1" r:id="rId36">
              <w:r>
                <w:rPr>
                  <w:rStyle w:val="Hperlink"/>
                  <w:sz w:val="18"/>
                </w:rPr>
                <w:t>vanavigala.pohikool@marjamaa.ee</w:t>
              </w:r>
            </w:hyperlink>
            <w:r>
              <w:rPr>
                <w:sz w:val="18"/>
              </w:rPr>
              <w:t xml:space="preserve">  </w:t>
            </w:r>
          </w:p>
        </w:tc>
      </w:tr>
      <w:tr xmlns:wp14="http://schemas.microsoft.com/office/word/2010/wordml" w:rsidRPr="00B862AA" w:rsidR="0036477C" w:rsidTr="2ADE6F1C" w14:paraId="6D0A01C1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0A88DE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Käru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265258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79201 Käru Aia 20  Türi vald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7CEEDA2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  05.06.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755F7D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6DFB9E20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38D4312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E200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477C" w:rsidP="00712B14" w:rsidRDefault="0036477C" w14:paraId="24B305F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58864410 </w:t>
            </w:r>
            <w:hyperlink w:history="1" r:id="rId37">
              <w:r w:rsidRPr="00171F5E">
                <w:rPr>
                  <w:rStyle w:val="Hperlink"/>
                  <w:sz w:val="18"/>
                </w:rPr>
                <w:t>info@karukool.edu.ee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xmlns:wp14="http://schemas.microsoft.com/office/word/2010/wordml" w:rsidR="00C71C8C" w:rsidP="0082260E" w:rsidRDefault="00C71C8C" w14:paraId="70DF9E56" wp14:textId="77777777"/>
    <w:p xmlns:wp14="http://schemas.microsoft.com/office/word/2010/wordml" w:rsidR="0082260E" w:rsidP="0082260E" w:rsidRDefault="0082260E" w14:paraId="759F4CEF" wp14:textId="77777777">
      <w:r>
        <w:t xml:space="preserve">Koole kokku </w:t>
      </w:r>
      <w:r w:rsidR="00C71C8C">
        <w:t>35</w:t>
      </w:r>
      <w:r w:rsidR="00CE7C2D">
        <w:t>, gruppe 42</w:t>
      </w:r>
    </w:p>
    <w:p xmlns:wp14="http://schemas.microsoft.com/office/word/2010/wordml" w:rsidR="0082260E" w:rsidP="0082260E" w:rsidRDefault="0082260E" w14:paraId="44E871BC" wp14:textId="77777777"/>
    <w:p xmlns:wp14="http://schemas.microsoft.com/office/word/2010/wordml" w:rsidRPr="0082260E" w:rsidR="0082260E" w:rsidP="0082260E" w:rsidRDefault="0082260E" w14:paraId="0B1B87DA" wp14:textId="77777777">
      <w:r>
        <w:t>Õppepäevade graafik on kooskõlastatud Riigikogu Reformierakonna, Eesti 200, SDE, Keskerakonna,  EKRE ja Isamaa fraktsioonidega</w:t>
      </w:r>
    </w:p>
    <w:p xmlns:wp14="http://schemas.microsoft.com/office/word/2010/wordml" w:rsidR="0082260E" w:rsidP="0082260E" w:rsidRDefault="0082260E" w14:paraId="144A5D23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82260E" w:rsidRDefault="0082260E" w14:paraId="436651AF" wp14:textId="77777777">
      <w:pPr>
        <w:ind w:right="-802"/>
        <w:rPr>
          <w:sz w:val="20"/>
        </w:rPr>
      </w:pPr>
      <w:r w:rsidRPr="003A54AC">
        <w:rPr>
          <w:sz w:val="20"/>
          <w:highlight w:val="cyan"/>
        </w:rPr>
        <w:t>Vene -eesti kool</w:t>
      </w:r>
      <w:r>
        <w:rPr>
          <w:sz w:val="20"/>
        </w:rPr>
        <w:t xml:space="preserve">  </w:t>
      </w:r>
      <w:r w:rsidRPr="003A54AC">
        <w:rPr>
          <w:sz w:val="20"/>
          <w:highlight w:val="yellow"/>
        </w:rPr>
        <w:t>vene kool</w:t>
      </w:r>
    </w:p>
    <w:p xmlns:wp14="http://schemas.microsoft.com/office/word/2010/wordml" w:rsidR="00C71C8C" w:rsidP="0082260E" w:rsidRDefault="00C71C8C" w14:paraId="738610EB" wp14:textId="77777777">
      <w:pPr>
        <w:ind w:right="-802"/>
        <w:rPr>
          <w:sz w:val="20"/>
        </w:rPr>
      </w:pPr>
    </w:p>
    <w:p xmlns:wp14="http://schemas.microsoft.com/office/word/2010/wordml" w:rsidR="00C71C8C" w:rsidP="0082260E" w:rsidRDefault="00C71C8C" w14:paraId="637805D2" wp14:textId="77777777">
      <w:pPr>
        <w:ind w:right="-802"/>
        <w:rPr>
          <w:sz w:val="20"/>
        </w:rPr>
      </w:pPr>
    </w:p>
    <w:p xmlns:wp14="http://schemas.microsoft.com/office/word/2010/wordml" w:rsidR="0082260E" w:rsidP="0082260E" w:rsidRDefault="0082260E" w14:paraId="689B019D" wp14:textId="77777777">
      <w:pPr>
        <w:ind w:right="-802"/>
        <w:rPr>
          <w:sz w:val="20"/>
        </w:rPr>
      </w:pPr>
      <w:r>
        <w:rPr>
          <w:sz w:val="20"/>
        </w:rPr>
        <w:t>R - Reformierakond ; K - Keskerakond;   I –Isamaa;  SDE – Sotsiaaldemokraatlik Erakond;  EKRE – Eesti Konservatiivne Rahvaerakond, Eesti 200</w:t>
      </w:r>
    </w:p>
    <w:p xmlns:wp14="http://schemas.microsoft.com/office/word/2010/wordml" w:rsidR="0082260E" w:rsidP="0082260E" w:rsidRDefault="0082260E" w14:paraId="463F29E8" wp14:textId="77777777">
      <w:pPr>
        <w:ind w:right="-802"/>
        <w:rPr>
          <w:sz w:val="20"/>
        </w:rPr>
      </w:pPr>
    </w:p>
    <w:p xmlns:wp14="http://schemas.microsoft.com/office/word/2010/wordml" w:rsidR="00C71C8C" w:rsidP="0082260E" w:rsidRDefault="00C71C8C" w14:paraId="3B7B4B86" wp14:textId="77777777">
      <w:pPr>
        <w:ind w:right="-802"/>
        <w:rPr>
          <w:u w:val="single"/>
        </w:rPr>
      </w:pPr>
    </w:p>
    <w:p xmlns:wp14="http://schemas.microsoft.com/office/word/2010/wordml" w:rsidR="00C71C8C" w:rsidP="0082260E" w:rsidRDefault="00C71C8C" w14:paraId="3A0FF5F2" wp14:textId="77777777">
      <w:pPr>
        <w:ind w:right="-802"/>
        <w:rPr>
          <w:u w:val="single"/>
        </w:rPr>
      </w:pPr>
    </w:p>
    <w:p xmlns:wp14="http://schemas.microsoft.com/office/word/2010/wordml" w:rsidRPr="00C71C8C" w:rsidR="0082260E" w:rsidP="0082260E" w:rsidRDefault="0082260E" w14:paraId="3B13194C" wp14:textId="77777777">
      <w:pPr>
        <w:ind w:right="-802"/>
        <w:rPr>
          <w:u w:val="single"/>
        </w:rPr>
      </w:pPr>
      <w:r w:rsidRPr="0082260E">
        <w:rPr>
          <w:u w:val="single"/>
        </w:rPr>
        <w:t>Ko</w:t>
      </w:r>
      <w:r w:rsidR="00C71C8C">
        <w:rPr>
          <w:u w:val="single"/>
        </w:rPr>
        <w:t>o</w:t>
      </w:r>
      <w:r w:rsidRPr="0082260E">
        <w:rPr>
          <w:u w:val="single"/>
        </w:rPr>
        <w:t>livaheajad</w:t>
      </w:r>
      <w:r>
        <w:br/>
      </w:r>
      <w:bookmarkStart w:name="para3lg1p3" w:id="0"/>
      <w:r>
        <w:t xml:space="preserve">  </w:t>
      </w:r>
      <w:bookmarkEnd w:id="0"/>
      <w:r>
        <w:t>3)</w:t>
      </w:r>
      <w:r>
        <w:rPr>
          <w:rStyle w:val="tyhik"/>
        </w:rPr>
        <w:t xml:space="preserve"> </w:t>
      </w:r>
      <w:r>
        <w:t>III vaheaeg 24. veebruar 2025.a kuni 02. märts 2025. a;</w:t>
      </w:r>
      <w:r>
        <w:br/>
      </w:r>
      <w:bookmarkStart w:name="para3lg1p4" w:id="1"/>
      <w:r>
        <w:t xml:space="preserve">  </w:t>
      </w:r>
      <w:bookmarkEnd w:id="1"/>
      <w:r>
        <w:t>4)</w:t>
      </w:r>
      <w:r>
        <w:rPr>
          <w:rStyle w:val="tyhik"/>
        </w:rPr>
        <w:t xml:space="preserve"> </w:t>
      </w:r>
      <w:r>
        <w:t>IV vaheaeg (v.a 12. klass) 14. aprill 2021. a kuni 20. aprill 2025. a;</w:t>
      </w:r>
    </w:p>
    <w:p xmlns:wp14="http://schemas.microsoft.com/office/word/2010/wordml" w:rsidR="0082260E" w:rsidP="0082260E" w:rsidRDefault="0082260E" w14:paraId="3FDBD983" wp14:textId="77777777">
      <w:r>
        <w:t>Õppepäevade graafik on kooskõlastatud Riigikogu Reformierakonna, Keskerakonna, SDE, Isamaa ja EKRE ja Eesti 200 fraktsioonidega</w:t>
      </w:r>
    </w:p>
    <w:p xmlns:wp14="http://schemas.microsoft.com/office/word/2010/wordml" w:rsidR="0082260E" w:rsidP="0082260E" w:rsidRDefault="0082260E" w14:paraId="5630AD66" wp14:textId="77777777"/>
    <w:p xmlns:wp14="http://schemas.microsoft.com/office/word/2010/wordml" w:rsidR="00E420B5" w:rsidP="00A03412" w:rsidRDefault="00E420B5" w14:paraId="61829076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E420B5" w:rsidP="00A03412" w:rsidRDefault="00E420B5" w14:paraId="2BA226A1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17AD93B2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0DE4B5B7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66204FF1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2DBF0D7D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6B62F1B3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02F2C34E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680A4E5D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19219836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296FEF7D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7194DBDC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769D0D3C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54CD245A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82260E" w:rsidP="00A03412" w:rsidRDefault="0082260E" w14:paraId="1231BE67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E420B5" w:rsidP="00A03412" w:rsidRDefault="00E420B5" w14:paraId="36FEB5B0" wp14:textId="77777777">
      <w:pPr>
        <w:ind w:right="-802"/>
        <w:rPr>
          <w:sz w:val="20"/>
          <w:highlight w:val="cyan"/>
        </w:rPr>
      </w:pPr>
    </w:p>
    <w:p xmlns:wp14="http://schemas.microsoft.com/office/word/2010/wordml" w:rsidR="00E420B5" w:rsidP="00E420B5" w:rsidRDefault="00E420B5" w14:paraId="36F5A52E" wp14:textId="77777777">
      <w:bookmarkStart w:name="_GoBack" w:id="2"/>
      <w:r>
        <w:t>RK HP 2024/2025 II poolaasta</w:t>
      </w:r>
    </w:p>
    <w:p xmlns:wp14="http://schemas.microsoft.com/office/word/2010/wordml" w:rsidR="00E420B5" w:rsidP="00E420B5" w:rsidRDefault="00E420B5" w14:paraId="30D7AA69" wp14:textId="77777777"/>
    <w:tbl>
      <w:tblPr>
        <w:tblpPr w:leftFromText="180" w:rightFromText="180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A0" w:firstRow="1" w:lastRow="0" w:firstColumn="1" w:lastColumn="0" w:noHBand="0" w:noVBand="0"/>
      </w:tblPr>
      <w:tblGrid>
        <w:gridCol w:w="2481"/>
        <w:gridCol w:w="2782"/>
        <w:gridCol w:w="823"/>
        <w:gridCol w:w="511"/>
        <w:gridCol w:w="1449"/>
        <w:gridCol w:w="993"/>
        <w:gridCol w:w="4137"/>
      </w:tblGrid>
      <w:tr xmlns:wp14="http://schemas.microsoft.com/office/word/2010/wordml" w:rsidR="00E420B5" w:rsidTr="005A7A1F" w14:paraId="6E3246D8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4F19964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highlight w:val="cyan"/>
              </w:rPr>
              <w:t>Sillamäe Gümnaasium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28218E2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40233 Sillamäe  Tallinna mnt. 13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67B798F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13.01.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3B00C05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7196D064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34FF1C98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689C0F5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3929047  </w:t>
            </w:r>
            <w:hyperlink w:history="1" r:id="rId38">
              <w:r>
                <w:rPr>
                  <w:rStyle w:val="Hperlink"/>
                  <w:sz w:val="18"/>
                </w:rPr>
                <w:t>kantselei@sillamaegymn.edu.ee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E420B5" w:rsidTr="005A7A1F" w14:paraId="3718701D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4DE1F260" wp14:textId="77777777">
            <w:pPr>
              <w:spacing w:line="276" w:lineRule="auto"/>
              <w:ind w:right="-802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Narva Pähklimäe Gümnaasium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4BDB127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20605 Narva Pähklimäe 3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02732B" w14:paraId="1F1E8DD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T. 25.01</w:t>
            </w:r>
            <w:r w:rsidR="00E420B5">
              <w:rPr>
                <w:sz w:val="18"/>
              </w:rPr>
              <w:t>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1156E7" w14:paraId="48A99A3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6D072C0D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48A21919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5534FA9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3569820  </w:t>
            </w:r>
            <w:hyperlink w:history="1" r:id="rId39">
              <w:r>
                <w:rPr>
                  <w:rStyle w:val="Hperlink"/>
                  <w:sz w:val="18"/>
                </w:rPr>
                <w:t>mail@pahklimae.edu.ee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E420B5" w:rsidTr="005A7A1F" w14:paraId="58472E2D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1C9AE3DB" wp14:textId="77777777">
            <w:pPr>
              <w:spacing w:line="276" w:lineRule="auto"/>
              <w:ind w:right="-802"/>
              <w:rPr>
                <w:sz w:val="18"/>
                <w:highlight w:val="yellow"/>
              </w:rPr>
            </w:pPr>
            <w:r w:rsidRPr="002163CC">
              <w:rPr>
                <w:sz w:val="18"/>
              </w:rPr>
              <w:t xml:space="preserve">Tartu </w:t>
            </w:r>
            <w:proofErr w:type="spellStart"/>
            <w:r w:rsidRPr="002163CC">
              <w:rPr>
                <w:sz w:val="18"/>
              </w:rPr>
              <w:t>Forseliuse</w:t>
            </w:r>
            <w:proofErr w:type="spellEnd"/>
            <w:r w:rsidRPr="002163CC">
              <w:rPr>
                <w:sz w:val="18"/>
              </w:rPr>
              <w:t xml:space="preserve">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1156E7" w14:paraId="1F713E7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50107 Tartu Tähe tn. 103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04CD76F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27.01.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1156E7" w14:paraId="2695D36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6BD18F9B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238601FE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1156E7" w14:paraId="727B81C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7361671  </w:t>
            </w:r>
            <w:hyperlink w:history="1" r:id="rId40">
              <w:r w:rsidRPr="00171F5E">
                <w:rPr>
                  <w:rStyle w:val="Hperlink"/>
                  <w:sz w:val="18"/>
                </w:rPr>
                <w:t>kool@tfk.tartu.ee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E420B5" w:rsidTr="005A7A1F" w14:paraId="55E74891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68238D7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Paide </w:t>
            </w:r>
            <w:proofErr w:type="spellStart"/>
            <w:r>
              <w:rPr>
                <w:sz w:val="18"/>
              </w:rPr>
              <w:t>Hammerbecki</w:t>
            </w:r>
            <w:proofErr w:type="spellEnd"/>
            <w:r>
              <w:rPr>
                <w:sz w:val="18"/>
              </w:rPr>
              <w:t xml:space="preserve">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0B925DC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72712 Paide Aiavilja 3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3F6854A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03.02.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1156E7" w14:paraId="1DF2487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0F3CABC7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5B08B5D1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3D77BA9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3849070  </w:t>
            </w:r>
            <w:hyperlink w:history="1" r:id="rId41">
              <w:r>
                <w:rPr>
                  <w:rStyle w:val="Hperlink"/>
                  <w:sz w:val="18"/>
                </w:rPr>
                <w:t>kool@paidehpk.edu.ee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E420B5" w:rsidTr="005A7A1F" w14:paraId="0017CF5F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44AD4B06" wp14:textId="77777777">
            <w:pPr>
              <w:spacing w:line="276" w:lineRule="auto"/>
              <w:ind w:right="-802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Tartu Annelinna Gümnaasium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4C42C28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50708 Tartu Kaunase pst. 68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5A2E8AF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10.02..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428C53B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16DEB4AB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0AD9C6F4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36A6366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7461744  </w:t>
            </w:r>
            <w:hyperlink w:history="1" r:id="rId42">
              <w:r>
                <w:rPr>
                  <w:rStyle w:val="Hperlink"/>
                  <w:sz w:val="18"/>
                </w:rPr>
                <w:t>kool@annelinn.edu.ee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E420B5" w:rsidTr="005A7A1F" w14:paraId="4BFE0F97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72650D3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Rapla Kesklinna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31C226C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79512 Rapla Keskkooli 2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3ECED63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17.02.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2C8BB22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4B1F511A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65F9C3DC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7CBB2BD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szCs w:val="18"/>
              </w:rPr>
              <w:t>4898881</w:t>
            </w:r>
            <w:r w:rsidR="00BA59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hyperlink w:history="1" r:id="rId43">
              <w:r>
                <w:rPr>
                  <w:rStyle w:val="Hperlink"/>
                  <w:sz w:val="18"/>
                </w:rPr>
                <w:t>rkk@rkk.edu.ee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E420B5" w:rsidTr="005A7A1F" w14:paraId="73C01C9C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5F0E0C98" wp14:textId="77777777">
            <w:pPr>
              <w:spacing w:line="276" w:lineRule="auto"/>
              <w:ind w:right="-802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Tartu Aleksandr Puškini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07CEE60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50606 Tartu Uus 54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612B8B" w14:paraId="01580E1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03</w:t>
            </w:r>
            <w:r w:rsidR="001156E7">
              <w:rPr>
                <w:sz w:val="18"/>
              </w:rPr>
              <w:t>.03.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1156E7" w14:paraId="4BCBCC9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5023141B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1F3B1409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420B5" w:rsidP="005A7A1F" w:rsidRDefault="00E420B5" w14:paraId="1F935B4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7461732  </w:t>
            </w:r>
            <w:hyperlink w:history="1" r:id="rId44">
              <w:r>
                <w:rPr>
                  <w:rStyle w:val="Hperlink"/>
                  <w:sz w:val="18"/>
                </w:rPr>
                <w:t>apkool@apkool.ee</w:t>
              </w:r>
            </w:hyperlink>
            <w:r w:rsidR="001156E7"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1156E7" w:rsidTr="005A7A1F" w14:paraId="6CF98128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4A0A8BE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Märjamaa Gümnaasium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0526996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78304 Märjamaa Tamme 1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2FE9762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10.03..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195B4E7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562C75D1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664355AD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017411D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4898860 </w:t>
            </w:r>
            <w:hyperlink w:history="1" r:id="rId45">
              <w:r w:rsidRPr="007F2B7A" w:rsidR="0002732B">
                <w:rPr>
                  <w:rStyle w:val="Hperlink"/>
                </w:rPr>
                <w:t xml:space="preserve"> </w:t>
              </w:r>
              <w:r w:rsidRPr="007F2B7A" w:rsidR="0002732B">
                <w:rPr>
                  <w:rStyle w:val="Hperlink"/>
                  <w:sz w:val="18"/>
                </w:rPr>
                <w:t>gumnaasium@marjamaa.ee</w:t>
              </w:r>
            </w:hyperlink>
          </w:p>
        </w:tc>
      </w:tr>
      <w:tr xmlns:wp14="http://schemas.microsoft.com/office/word/2010/wordml" w:rsidR="001156E7" w:rsidTr="005A7A1F" w14:paraId="301E7E01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699F3EC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Rakvere Reaalgümnaasium</w:t>
            </w:r>
          </w:p>
          <w:p w:rsidR="001156E7" w:rsidP="005A7A1F" w:rsidRDefault="001156E7" w14:paraId="1A965116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6DE4531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44313 Rakvere Võidu 67</w:t>
            </w:r>
          </w:p>
          <w:p w:rsidR="001156E7" w:rsidP="005A7A1F" w:rsidRDefault="001156E7" w14:paraId="7DF4E37C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585D728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17.03.</w:t>
            </w:r>
          </w:p>
          <w:p w:rsidR="001156E7" w:rsidP="005A7A1F" w:rsidRDefault="001156E7" w14:paraId="300779E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24.03..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138328F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44FB30F8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1DA6542E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156E7" w:rsidR="001156E7" w:rsidP="005A7A1F" w:rsidRDefault="001156E7" w14:paraId="70F37EF0" wp14:textId="77777777">
            <w:pPr>
              <w:spacing w:line="276" w:lineRule="auto"/>
              <w:ind w:right="-802"/>
              <w:rPr>
                <w:color w:val="0000FF"/>
                <w:sz w:val="18"/>
                <w:u w:val="single"/>
              </w:rPr>
            </w:pPr>
            <w:r>
              <w:rPr>
                <w:sz w:val="18"/>
                <w:szCs w:val="18"/>
              </w:rPr>
              <w:t xml:space="preserve">3223472 </w:t>
            </w:r>
            <w:r>
              <w:rPr>
                <w:rStyle w:val="Hperlink"/>
                <w:sz w:val="18"/>
              </w:rPr>
              <w:t xml:space="preserve"> </w:t>
            </w:r>
            <w:hyperlink w:history="1" r:id="rId46">
              <w:r w:rsidRPr="002D278B" w:rsidR="00FC797A">
                <w:rPr>
                  <w:rStyle w:val="Hperlink"/>
                  <w:sz w:val="18"/>
                </w:rPr>
                <w:t>info@rakvererk.ee</w:t>
              </w:r>
            </w:hyperlink>
            <w:r w:rsidR="00FC797A">
              <w:rPr>
                <w:sz w:val="18"/>
              </w:rPr>
              <w:t xml:space="preserve"> </w:t>
            </w:r>
            <w:r>
              <w:rPr>
                <w:rStyle w:val="Hperlink"/>
              </w:rPr>
              <w:t xml:space="preserve">     </w:t>
            </w:r>
          </w:p>
        </w:tc>
      </w:tr>
      <w:tr xmlns:wp14="http://schemas.microsoft.com/office/word/2010/wordml" w:rsidR="001156E7" w:rsidTr="005A7A1F" w14:paraId="4FABCCE3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01FF608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Kadrina Keskkool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36F2268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45201 Kadrina Rakvere tee 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5A7A1F" w14:paraId="0646615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31.03</w:t>
            </w:r>
            <w:r w:rsidR="001156E7">
              <w:rPr>
                <w:sz w:val="18"/>
              </w:rPr>
              <w:t>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475BD3F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3041E394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722B00AE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56E7" w:rsidP="005A7A1F" w:rsidRDefault="001156E7" w14:paraId="2224B7A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3225640 </w:t>
            </w:r>
            <w:r w:rsidR="0002732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hyperlink w:history="1" r:id="rId47">
              <w:r w:rsidRPr="00171F5E" w:rsidR="00BA5996">
                <w:rPr>
                  <w:rStyle w:val="Hperlink"/>
                  <w:sz w:val="18"/>
                </w:rPr>
                <w:t>info@kadrina.edu.ee</w:t>
              </w:r>
            </w:hyperlink>
            <w:r w:rsidR="00BA5996"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="005A7A1F" w:rsidTr="005A7A1F" w14:paraId="10A4A200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7314202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highlight w:val="cyan"/>
              </w:rPr>
              <w:t>K-Järve Kesklinna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37778D1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30323 K-Järve Pärna 20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1177C09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07.04.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4E87999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42C6D796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6E1831B3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7EC9BF3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3325210  </w:t>
            </w:r>
            <w:hyperlink w:history="1" r:id="rId48">
              <w:r w:rsidRPr="007F2B7A" w:rsidR="0002732B">
                <w:rPr>
                  <w:rStyle w:val="Hperlink"/>
                </w:rPr>
                <w:t xml:space="preserve"> </w:t>
              </w:r>
              <w:r w:rsidRPr="007F2B7A" w:rsidR="0002732B">
                <w:rPr>
                  <w:rStyle w:val="Hperlink"/>
                  <w:sz w:val="18"/>
                </w:rPr>
                <w:t>info@kjkg.edu.ee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Pr="005A7A1F" w:rsidR="005A7A1F" w:rsidTr="005A7A1F" w14:paraId="724E33D6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2846056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highlight w:val="yellow"/>
              </w:rPr>
              <w:t>K-Järve Tammiku Põhikool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54A6450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31023 K-Järve Puru tee 38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04FC0EC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21.04.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4386A4F3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54E11D2A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31126E5D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5E30469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58188760  </w:t>
            </w:r>
            <w:hyperlink w:history="1" r:id="rId49">
              <w:r>
                <w:rPr>
                  <w:rStyle w:val="Hperlink"/>
                  <w:sz w:val="18"/>
                </w:rPr>
                <w:t>tammikug@gmail.com</w:t>
              </w:r>
            </w:hyperlink>
            <w:r>
              <w:rPr>
                <w:sz w:val="18"/>
              </w:rPr>
              <w:t xml:space="preserve">     </w:t>
            </w:r>
          </w:p>
        </w:tc>
      </w:tr>
      <w:tr xmlns:wp14="http://schemas.microsoft.com/office/word/2010/wordml" w:rsidRPr="005A7A1F" w:rsidR="005A7A1F" w:rsidTr="005A7A1F" w14:paraId="0F87DEAE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6171ADE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Narva Eesti Gümnaasium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6FDA18E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20305 Narva Hariduse 3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2665E73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28.04.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1B696D8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2DE403A5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62431CDC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7A1F" w:rsidP="00712B14" w:rsidRDefault="005A7A1F" w14:paraId="4A44124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56726320</w:t>
            </w:r>
            <w:r w:rsidR="0002732B">
              <w:rPr>
                <w:sz w:val="18"/>
              </w:rPr>
              <w:t xml:space="preserve">  </w:t>
            </w:r>
            <w:hyperlink w:history="1" r:id="rId50">
              <w:r w:rsidRPr="002D278B" w:rsidR="00FC797A">
                <w:rPr>
                  <w:rStyle w:val="Hperlink"/>
                  <w:sz w:val="18"/>
                </w:rPr>
                <w:t>kool@nerg.ee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Pr="005A7A1F" w:rsidR="00E231E2" w:rsidTr="005A7A1F" w14:paraId="49889571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0872D5F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Võsu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3EE7318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45501 Võsu Kooli 1 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3373DCA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05.05.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32702CF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49E398E2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16287F21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82260E" w:rsidRDefault="00E231E2" w14:paraId="1F062A6A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3251722  </w:t>
            </w:r>
            <w:r w:rsidR="0002732B">
              <w:rPr>
                <w:sz w:val="18"/>
              </w:rPr>
              <w:t xml:space="preserve"> </w:t>
            </w:r>
            <w:r w:rsidR="0082260E">
              <w:rPr>
                <w:sz w:val="18"/>
              </w:rPr>
              <w:t xml:space="preserve"> </w:t>
            </w:r>
            <w:hyperlink w:history="1" r:id="rId51">
              <w:r w:rsidRPr="00171F5E" w:rsidR="0082260E">
                <w:rPr>
                  <w:rStyle w:val="Hperlink"/>
                  <w:sz w:val="18"/>
                </w:rPr>
                <w:t>info@vosukool.ee</w:t>
              </w:r>
            </w:hyperlink>
            <w:r w:rsidR="0082260E"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Pr="005A7A1F" w:rsidR="00E231E2" w:rsidTr="005A7A1F" w14:paraId="75637D69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00DEFD6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Haljala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4405594C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45301 Haljala, Rakvere mnt. 10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26A0F1C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05.05.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2937A08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5BE93A62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384BA73E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51CDAB6E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3250900  </w:t>
            </w:r>
            <w:r w:rsidR="0002732B">
              <w:rPr>
                <w:sz w:val="18"/>
              </w:rPr>
              <w:t xml:space="preserve">  </w:t>
            </w:r>
            <w:hyperlink w:history="1" r:id="rId52">
              <w:r w:rsidRPr="002D278B" w:rsidR="00FC797A">
                <w:rPr>
                  <w:rStyle w:val="Hperlink"/>
                  <w:sz w:val="18"/>
                </w:rPr>
                <w:t>info@haljalakool.ee</w:t>
              </w:r>
            </w:hyperlink>
            <w:r w:rsidR="00FC797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</w:t>
            </w:r>
          </w:p>
        </w:tc>
      </w:tr>
      <w:tr xmlns:wp14="http://schemas.microsoft.com/office/word/2010/wordml" w:rsidRPr="005A7A1F" w:rsidR="00E231E2" w:rsidTr="005A7A1F" w14:paraId="21EFF8C9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7FF1B61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Kohila Gümnaasium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37E684C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79805 Kohila Kooli 1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1962C0" w14:paraId="67C9FD0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</w:t>
            </w:r>
            <w:r w:rsidR="00E231E2">
              <w:rPr>
                <w:sz w:val="18"/>
              </w:rPr>
              <w:t xml:space="preserve">  12.05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70F2517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34B3F2EB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7D34F5C7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0D1AB6F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szCs w:val="18"/>
              </w:rPr>
              <w:t>4841020</w:t>
            </w:r>
            <w:r w:rsidR="0002732B">
              <w:rPr>
                <w:sz w:val="18"/>
                <w:szCs w:val="18"/>
              </w:rPr>
              <w:t xml:space="preserve">  </w:t>
            </w:r>
            <w:r w:rsidR="00BA59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hyperlink w:history="1" r:id="rId53">
              <w:r>
                <w:rPr>
                  <w:rStyle w:val="Hperlink"/>
                  <w:sz w:val="18"/>
                </w:rPr>
                <w:t>kohila@kohila.edu.ee</w:t>
              </w:r>
            </w:hyperlink>
          </w:p>
        </w:tc>
      </w:tr>
      <w:tr xmlns:wp14="http://schemas.microsoft.com/office/word/2010/wordml" w:rsidRPr="005A7A1F" w:rsidR="00E231E2" w:rsidTr="005A7A1F" w14:paraId="641293E6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52A2168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Sõmeru Põhikool</w:t>
            </w:r>
          </w:p>
          <w:p w:rsidR="00E231E2" w:rsidP="00712B14" w:rsidRDefault="00E231E2" w14:paraId="748AA85C" wp14:textId="77777777">
            <w:pPr>
              <w:spacing w:line="276" w:lineRule="auto"/>
              <w:ind w:right="-802"/>
              <w:rPr>
                <w:sz w:val="18"/>
              </w:rPr>
            </w:pPr>
            <w:proofErr w:type="spellStart"/>
            <w:r>
              <w:rPr>
                <w:sz w:val="18"/>
              </w:rPr>
              <w:t>Uhtna</w:t>
            </w:r>
            <w:proofErr w:type="spellEnd"/>
            <w:r>
              <w:rPr>
                <w:sz w:val="18"/>
              </w:rPr>
              <w:t xml:space="preserve"> Põhikool</w:t>
            </w:r>
          </w:p>
          <w:p w:rsidR="00E231E2" w:rsidP="00712B14" w:rsidRDefault="00E231E2" w14:paraId="4B2D788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Näpi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71C6B71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44305 Sõmeru Kooli 4       </w:t>
            </w:r>
          </w:p>
          <w:p w:rsidR="00E231E2" w:rsidP="00712B14" w:rsidRDefault="00E231E2" w14:paraId="44D61BEF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44202 </w:t>
            </w:r>
            <w:proofErr w:type="spellStart"/>
            <w:r>
              <w:rPr>
                <w:sz w:val="18"/>
              </w:rPr>
              <w:t>Uhtna</w:t>
            </w:r>
            <w:proofErr w:type="spellEnd"/>
            <w:r>
              <w:rPr>
                <w:sz w:val="18"/>
              </w:rPr>
              <w:t xml:space="preserve">  Nooruse 18      </w:t>
            </w:r>
          </w:p>
          <w:p w:rsidR="00E231E2" w:rsidP="00712B14" w:rsidRDefault="00BA5996" w14:paraId="613F6078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44305 Näpi tee 10 Näpi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3E4818F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E </w:t>
            </w:r>
            <w:r w:rsidR="00BA5996">
              <w:rPr>
                <w:sz w:val="18"/>
              </w:rPr>
              <w:t xml:space="preserve"> 19.05</w:t>
            </w:r>
            <w:r>
              <w:rPr>
                <w:sz w:val="18"/>
              </w:rPr>
              <w:t>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7A036E3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0B4020A7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1D7B270A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31E2" w:rsidP="00712B14" w:rsidRDefault="00E231E2" w14:paraId="1DFBB72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3250647 </w:t>
            </w:r>
            <w:r w:rsidR="0002732B">
              <w:rPr>
                <w:sz w:val="18"/>
              </w:rPr>
              <w:t xml:space="preserve">  </w:t>
            </w:r>
            <w:r w:rsidR="00BA5996">
              <w:rPr>
                <w:sz w:val="18"/>
              </w:rPr>
              <w:t xml:space="preserve"> </w:t>
            </w:r>
            <w:hyperlink w:history="1" r:id="rId54">
              <w:r>
                <w:rPr>
                  <w:rStyle w:val="Hperlink"/>
                  <w:sz w:val="18"/>
                </w:rPr>
                <w:t>kool@someru.edu.ee</w:t>
              </w:r>
            </w:hyperlink>
            <w:r>
              <w:rPr>
                <w:sz w:val="18"/>
              </w:rPr>
              <w:t xml:space="preserve"> </w:t>
            </w:r>
          </w:p>
          <w:p w:rsidR="00E231E2" w:rsidP="00712B14" w:rsidRDefault="00E231E2" w14:paraId="4CC3E11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3257883</w:t>
            </w:r>
            <w:r w:rsidR="00BA5996">
              <w:rPr>
                <w:sz w:val="18"/>
              </w:rPr>
              <w:t xml:space="preserve"> </w:t>
            </w:r>
            <w:r w:rsidR="0002732B">
              <w:rPr>
                <w:sz w:val="18"/>
              </w:rPr>
              <w:t xml:space="preserve"> </w:t>
            </w:r>
            <w:r w:rsidR="00BA599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hyperlink w:history="1" r:id="rId55">
              <w:r w:rsidRPr="00171F5E" w:rsidR="00BA5996">
                <w:rPr>
                  <w:rStyle w:val="Hperlink"/>
                  <w:sz w:val="18"/>
                </w:rPr>
                <w:t>info@uhtna.edu.ee</w:t>
              </w:r>
            </w:hyperlink>
            <w:r w:rsidR="00BA5996">
              <w:rPr>
                <w:sz w:val="18"/>
              </w:rPr>
              <w:t xml:space="preserve"> </w:t>
            </w:r>
          </w:p>
          <w:p w:rsidR="00BA5996" w:rsidP="00712B14" w:rsidRDefault="00BA5996" w14:paraId="1BF010FD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53020559  </w:t>
            </w:r>
            <w:hyperlink w:history="1" r:id="rId56">
              <w:r w:rsidRPr="000B2C60">
                <w:rPr>
                  <w:rStyle w:val="Hperlink"/>
                  <w:sz w:val="18"/>
                </w:rPr>
                <w:t>info@napi.edu.ee</w:t>
              </w:r>
            </w:hyperlink>
          </w:p>
        </w:tc>
      </w:tr>
      <w:tr xmlns:wp14="http://schemas.microsoft.com/office/word/2010/wordml" w:rsidRPr="005A7A1F" w:rsidR="00BA5996" w:rsidTr="005A7A1F" w14:paraId="7E86756F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15F006D7" wp14:textId="77777777">
            <w:pPr>
              <w:spacing w:line="276" w:lineRule="auto"/>
              <w:ind w:right="-802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Maardu Gümnaasium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51427D61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74112 Maardu Ringi 64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5946BE22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26.05.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503ED486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4F904CB7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06971CD3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5305" w:rsidR="00BA5996" w:rsidP="00712B14" w:rsidRDefault="00BA5996" w14:paraId="76C22D3C" wp14:textId="77777777">
            <w:pPr>
              <w:spacing w:line="276" w:lineRule="auto"/>
              <w:ind w:right="-802"/>
              <w:rPr>
                <w:color w:val="0000FF"/>
                <w:sz w:val="18"/>
                <w:u w:val="single"/>
              </w:rPr>
            </w:pPr>
            <w:r>
              <w:rPr>
                <w:sz w:val="18"/>
              </w:rPr>
              <w:t xml:space="preserve">6060846 </w:t>
            </w:r>
            <w:r w:rsidR="0002732B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</w:t>
            </w:r>
            <w:hyperlink w:history="1" r:id="rId57">
              <w:r>
                <w:rPr>
                  <w:rStyle w:val="Hperlink"/>
                  <w:sz w:val="18"/>
                </w:rPr>
                <w:t>info@mgm.ee</w:t>
              </w:r>
            </w:hyperlink>
            <w:r>
              <w:rPr>
                <w:rStyle w:val="Hperlink"/>
                <w:sz w:val="18"/>
              </w:rPr>
              <w:t xml:space="preserve">   </w:t>
            </w:r>
            <w:hyperlink w:history="1" r:id="rId58">
              <w:r w:rsidRPr="000B2C60">
                <w:rPr>
                  <w:rStyle w:val="Hperlink"/>
                  <w:sz w:val="18"/>
                </w:rPr>
                <w:t>direktor@mgm.ee</w:t>
              </w:r>
            </w:hyperlink>
            <w:r>
              <w:rPr>
                <w:rStyle w:val="Hperlink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Pr="005A7A1F" w:rsidR="00BA5996" w:rsidTr="005A7A1F" w14:paraId="4CE27C20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0286C50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Tartu Kesklinna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7A7FBD90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51007 Tartu Kroonuaia 7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7997B30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02.06.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4ACB48C9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2A1F701D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03EFCA41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6B5465E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7461755 </w:t>
            </w:r>
            <w:r w:rsidR="0002732B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</w:t>
            </w:r>
            <w:hyperlink w:history="1" r:id="rId59">
              <w:r w:rsidRPr="002D278B" w:rsidR="00FC797A">
                <w:rPr>
                  <w:rStyle w:val="Hperlink"/>
                  <w:sz w:val="18"/>
                </w:rPr>
                <w:t>kool@kesklinna.tartu.ee</w:t>
              </w:r>
            </w:hyperlink>
            <w:r>
              <w:rPr>
                <w:sz w:val="18"/>
              </w:rPr>
              <w:t xml:space="preserve"> </w:t>
            </w:r>
          </w:p>
        </w:tc>
      </w:tr>
      <w:tr xmlns:wp14="http://schemas.microsoft.com/office/word/2010/wordml" w:rsidRPr="005A7A1F" w:rsidR="00BA5996" w:rsidTr="005A7A1F" w14:paraId="2CDF6A83" wp14:textId="77777777"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4991FE05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Rapla Vesiroosi Kool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5247512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 xml:space="preserve">79514 Rapla Viljandi mnt. 69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608BB0DB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E  09.06.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1DB73607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5F96A722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5B95CD12" wp14:textId="77777777">
            <w:pPr>
              <w:spacing w:line="276" w:lineRule="auto"/>
              <w:ind w:right="-802"/>
              <w:rPr>
                <w:sz w:val="18"/>
              </w:rPr>
            </w:pP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5996" w:rsidP="00712B14" w:rsidRDefault="00BA5996" w14:paraId="49C75DD4" wp14:textId="77777777">
            <w:pPr>
              <w:spacing w:line="276" w:lineRule="auto"/>
              <w:ind w:right="-802"/>
              <w:rPr>
                <w:sz w:val="18"/>
              </w:rPr>
            </w:pPr>
            <w:r>
              <w:rPr>
                <w:sz w:val="18"/>
                <w:szCs w:val="18"/>
              </w:rPr>
              <w:t>4890120</w:t>
            </w:r>
            <w:r w:rsidR="0002732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hyperlink w:history="1" r:id="rId60">
              <w:r w:rsidRPr="000B2C60">
                <w:rPr>
                  <w:rStyle w:val="Hperlink"/>
                  <w:sz w:val="18"/>
                </w:rPr>
                <w:t>vesiroos@vesiroos.edu.ee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xmlns:wp14="http://schemas.microsoft.com/office/word/2010/wordml" w:rsidR="005A7A1F" w:rsidP="00E420B5" w:rsidRDefault="005A7A1F" w14:paraId="5220BBB2" wp14:textId="77777777"/>
    <w:p xmlns:wp14="http://schemas.microsoft.com/office/word/2010/wordml" w:rsidR="00E420B5" w:rsidP="00E420B5" w:rsidRDefault="005A7A1F" w14:paraId="13CB595B" wp14:textId="77777777">
      <w:r>
        <w:br w:type="textWrapping" w:clear="all"/>
      </w:r>
    </w:p>
    <w:p xmlns:wp14="http://schemas.microsoft.com/office/word/2010/wordml" w:rsidR="00E420B5" w:rsidP="00E420B5" w:rsidRDefault="00CE7C2D" w14:paraId="0FD86262" wp14:textId="77777777">
      <w:r>
        <w:t>Kooligruppe</w:t>
      </w:r>
      <w:r w:rsidR="001156E7">
        <w:t xml:space="preserve"> kokku </w:t>
      </w:r>
      <w:r w:rsidR="00BA5996">
        <w:t>23</w:t>
      </w:r>
      <w:r>
        <w:t xml:space="preserve"> </w:t>
      </w:r>
    </w:p>
    <w:bookmarkEnd w:id="2"/>
    <w:p xmlns:wp14="http://schemas.microsoft.com/office/word/2010/wordml" w:rsidR="00C71C8C" w:rsidP="00E420B5" w:rsidRDefault="00C71C8C" w14:paraId="6D9C8D39" wp14:textId="77777777"/>
    <w:p xmlns:wp14="http://schemas.microsoft.com/office/word/2010/wordml" w:rsidR="00C71C8C" w:rsidP="00E420B5" w:rsidRDefault="00C71C8C" w14:paraId="79AC49AF" wp14:textId="77777777">
      <w:r>
        <w:t>KÕIK KOKKU 58</w:t>
      </w:r>
    </w:p>
    <w:sectPr w:rsidR="00C71C8C" w:rsidSect="00A03412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2"/>
    <w:rsid w:val="00012844"/>
    <w:rsid w:val="0002732B"/>
    <w:rsid w:val="000C017B"/>
    <w:rsid w:val="001156E7"/>
    <w:rsid w:val="001962C0"/>
    <w:rsid w:val="001C5FA7"/>
    <w:rsid w:val="002163CC"/>
    <w:rsid w:val="002748FF"/>
    <w:rsid w:val="0036477C"/>
    <w:rsid w:val="003A54AC"/>
    <w:rsid w:val="005A7A1F"/>
    <w:rsid w:val="00612B8B"/>
    <w:rsid w:val="007748C4"/>
    <w:rsid w:val="0082260E"/>
    <w:rsid w:val="008523D1"/>
    <w:rsid w:val="008841E6"/>
    <w:rsid w:val="008C5F05"/>
    <w:rsid w:val="00A03412"/>
    <w:rsid w:val="00BA5243"/>
    <w:rsid w:val="00BA5996"/>
    <w:rsid w:val="00BB49D7"/>
    <w:rsid w:val="00C71C8C"/>
    <w:rsid w:val="00CD3BA7"/>
    <w:rsid w:val="00CE7C2D"/>
    <w:rsid w:val="00DC64C1"/>
    <w:rsid w:val="00E231E2"/>
    <w:rsid w:val="00E420B5"/>
    <w:rsid w:val="00E8140E"/>
    <w:rsid w:val="00FA5874"/>
    <w:rsid w:val="00FC797A"/>
    <w:rsid w:val="2ADE6F1C"/>
    <w:rsid w:val="6C67C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1AC2"/>
  <w15:docId w15:val="{09CBADDC-0958-4F1B-B735-83AF6FFC0E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allaad" w:default="1">
    <w:name w:val="Normal"/>
    <w:qFormat/>
    <w:rsid w:val="00A03412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A03412"/>
    <w:pPr>
      <w:keepNext/>
      <w:ind w:right="-802"/>
      <w:outlineLvl w:val="0"/>
    </w:pPr>
    <w:rPr>
      <w:sz w:val="28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A03412"/>
    <w:pPr>
      <w:keepNext/>
      <w:ind w:right="-802"/>
      <w:outlineLvl w:val="1"/>
    </w:pPr>
    <w:rPr>
      <w:b/>
      <w:bCs/>
      <w:sz w:val="22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1Mrk" w:customStyle="1">
    <w:name w:val="Pealkiri 1 Märk"/>
    <w:basedOn w:val="Liguvaikefont"/>
    <w:link w:val="Pealkiri1"/>
    <w:rsid w:val="00A03412"/>
    <w:rPr>
      <w:rFonts w:ascii="Times New Roman" w:hAnsi="Times New Roman" w:eastAsia="Calibri" w:cs="Times New Roman"/>
      <w:sz w:val="28"/>
      <w:szCs w:val="24"/>
      <w:lang w:val="et-EE"/>
    </w:rPr>
  </w:style>
  <w:style w:type="character" w:styleId="Pealkiri2Mrk" w:customStyle="1">
    <w:name w:val="Pealkiri 2 Märk"/>
    <w:basedOn w:val="Liguvaikefont"/>
    <w:link w:val="Pealkiri2"/>
    <w:semiHidden/>
    <w:rsid w:val="00A03412"/>
    <w:rPr>
      <w:rFonts w:ascii="Times New Roman" w:hAnsi="Times New Roman" w:eastAsia="Calibri" w:cs="Times New Roman"/>
      <w:b/>
      <w:bCs/>
      <w:szCs w:val="24"/>
      <w:lang w:val="et-EE"/>
    </w:rPr>
  </w:style>
  <w:style w:type="character" w:styleId="JutumullitekstMrk" w:customStyle="1">
    <w:name w:val="Jutumullitekst Märk"/>
    <w:basedOn w:val="Liguvaikefont"/>
    <w:link w:val="Jutumullitekst"/>
    <w:semiHidden/>
    <w:rsid w:val="00A03412"/>
    <w:rPr>
      <w:rFonts w:ascii="Tahoma" w:hAnsi="Tahoma" w:eastAsia="Calibri" w:cs="Tahoma"/>
      <w:sz w:val="16"/>
      <w:szCs w:val="16"/>
      <w:lang w:val="et-EE"/>
    </w:rPr>
  </w:style>
  <w:style w:type="paragraph" w:styleId="Jutumullitekst">
    <w:name w:val="Balloon Text"/>
    <w:basedOn w:val="Normaallaad"/>
    <w:link w:val="JutumullitekstMrk"/>
    <w:semiHidden/>
    <w:unhideWhenUsed/>
    <w:rsid w:val="00A03412"/>
    <w:rPr>
      <w:rFonts w:ascii="Tahoma" w:hAnsi="Tahoma" w:cs="Tahoma"/>
      <w:sz w:val="16"/>
      <w:szCs w:val="16"/>
    </w:rPr>
  </w:style>
  <w:style w:type="character" w:styleId="JutumullitekstMrk1" w:customStyle="1">
    <w:name w:val="Jutumullitekst Märk1"/>
    <w:basedOn w:val="Liguvaikefont"/>
    <w:uiPriority w:val="99"/>
    <w:semiHidden/>
    <w:rsid w:val="00A03412"/>
    <w:rPr>
      <w:rFonts w:ascii="Tahoma" w:hAnsi="Tahoma" w:eastAsia="Calibri" w:cs="Tahoma"/>
      <w:sz w:val="16"/>
      <w:szCs w:val="16"/>
      <w:lang w:val="et-EE"/>
    </w:rPr>
  </w:style>
  <w:style w:type="character" w:styleId="Hperlink">
    <w:name w:val="Hyperlink"/>
    <w:basedOn w:val="Liguvaikefont"/>
    <w:unhideWhenUsed/>
    <w:rsid w:val="00A03412"/>
    <w:rPr>
      <w:rFonts w:hint="default" w:ascii="Times New Roman" w:hAnsi="Times New Roman" w:cs="Times New Roman"/>
      <w:color w:val="0000FF"/>
      <w:u w:val="single"/>
    </w:rPr>
  </w:style>
  <w:style w:type="character" w:styleId="tyhik" w:customStyle="1">
    <w:name w:val="tyhik"/>
    <w:basedOn w:val="Liguvaikefont"/>
    <w:rsid w:val="00A03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034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A03412"/>
    <w:pPr>
      <w:keepNext/>
      <w:ind w:right="-802"/>
      <w:outlineLvl w:val="0"/>
    </w:pPr>
    <w:rPr>
      <w:sz w:val="28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A03412"/>
    <w:pPr>
      <w:keepNext/>
      <w:ind w:right="-802"/>
      <w:outlineLvl w:val="1"/>
    </w:pPr>
    <w:rPr>
      <w:b/>
      <w:bCs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03412"/>
    <w:rPr>
      <w:rFonts w:ascii="Times New Roman" w:eastAsia="Calibri" w:hAnsi="Times New Roman" w:cs="Times New Roman"/>
      <w:sz w:val="28"/>
      <w:szCs w:val="24"/>
      <w:lang w:val="et-EE"/>
    </w:rPr>
  </w:style>
  <w:style w:type="character" w:customStyle="1" w:styleId="Pealkiri2Mrk">
    <w:name w:val="Pealkiri 2 Märk"/>
    <w:basedOn w:val="Liguvaikefont"/>
    <w:link w:val="Pealkiri2"/>
    <w:semiHidden/>
    <w:rsid w:val="00A03412"/>
    <w:rPr>
      <w:rFonts w:ascii="Times New Roman" w:eastAsia="Calibri" w:hAnsi="Times New Roman" w:cs="Times New Roman"/>
      <w:b/>
      <w:bCs/>
      <w:szCs w:val="24"/>
      <w:lang w:val="et-EE"/>
    </w:rPr>
  </w:style>
  <w:style w:type="character" w:customStyle="1" w:styleId="JutumullitekstMrk">
    <w:name w:val="Jutumullitekst Märk"/>
    <w:basedOn w:val="Liguvaikefont"/>
    <w:link w:val="Jutumullitekst"/>
    <w:semiHidden/>
    <w:rsid w:val="00A03412"/>
    <w:rPr>
      <w:rFonts w:ascii="Tahoma" w:eastAsia="Calibri" w:hAnsi="Tahoma" w:cs="Tahoma"/>
      <w:sz w:val="16"/>
      <w:szCs w:val="16"/>
      <w:lang w:val="et-EE"/>
    </w:rPr>
  </w:style>
  <w:style w:type="paragraph" w:styleId="Jutumullitekst">
    <w:name w:val="Balloon Text"/>
    <w:basedOn w:val="Normaallaad"/>
    <w:link w:val="JutumullitekstMrk"/>
    <w:semiHidden/>
    <w:unhideWhenUsed/>
    <w:rsid w:val="00A03412"/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uiPriority w:val="99"/>
    <w:semiHidden/>
    <w:rsid w:val="00A03412"/>
    <w:rPr>
      <w:rFonts w:ascii="Tahoma" w:eastAsia="Calibri" w:hAnsi="Tahoma" w:cs="Tahoma"/>
      <w:sz w:val="16"/>
      <w:szCs w:val="16"/>
      <w:lang w:val="et-EE"/>
    </w:rPr>
  </w:style>
  <w:style w:type="character" w:styleId="Hperlink">
    <w:name w:val="Hyperlink"/>
    <w:basedOn w:val="Liguvaikefont"/>
    <w:unhideWhenUsed/>
    <w:rsid w:val="00A03412"/>
    <w:rPr>
      <w:rFonts w:ascii="Times New Roman" w:hAnsi="Times New Roman" w:cs="Times New Roman" w:hint="default"/>
      <w:color w:val="0000FF"/>
      <w:u w:val="single"/>
    </w:rPr>
  </w:style>
  <w:style w:type="character" w:customStyle="1" w:styleId="tyhik">
    <w:name w:val="tyhik"/>
    <w:basedOn w:val="Liguvaikefont"/>
    <w:rsid w:val="00A0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kretar.kesklinna@gmail.com" TargetMode="External" Id="rId13" /><Relationship Type="http://schemas.openxmlformats.org/officeDocument/2006/relationships/hyperlink" Target="mailto:info@simunakool.ee" TargetMode="External" Id="rId18" /><Relationship Type="http://schemas.openxmlformats.org/officeDocument/2006/relationships/hyperlink" Target="mailto:kool@rakke.edu.ee" TargetMode="External" Id="rId26" /><Relationship Type="http://schemas.openxmlformats.org/officeDocument/2006/relationships/hyperlink" Target="mailto:mail@pahklimae.edu.ee" TargetMode="External" Id="rId39" /><Relationship Type="http://schemas.openxmlformats.org/officeDocument/2006/relationships/hyperlink" Target="mailto:sekretar@ahtmepk.edu.ee" TargetMode="External" Id="rId21" /><Relationship Type="http://schemas.openxmlformats.org/officeDocument/2006/relationships/hyperlink" Target="mailto:kool@kabala.edu.ee" TargetMode="External" Id="rId34" /><Relationship Type="http://schemas.openxmlformats.org/officeDocument/2006/relationships/hyperlink" Target="mailto:kool@annelinn.edu.ee" TargetMode="External" Id="rId42" /><Relationship Type="http://schemas.openxmlformats.org/officeDocument/2006/relationships/hyperlink" Target="mailto:info@kadrina.edu.ee" TargetMode="External" Id="rId47" /><Relationship Type="http://schemas.openxmlformats.org/officeDocument/2006/relationships/hyperlink" Target="mailto:kool@nerg.ee" TargetMode="External" Id="rId50" /><Relationship Type="http://schemas.openxmlformats.org/officeDocument/2006/relationships/hyperlink" Target="mailto:info@uhtna.edu.ee" TargetMode="External" Id="rId55" /><Relationship Type="http://schemas.openxmlformats.org/officeDocument/2006/relationships/hyperlink" Target="mailto:kool@masing.tartu.ee" TargetMode="External" Id="rId7" /><Relationship Type="http://schemas.microsoft.com/office/2007/relationships/stylesWithEffects" Target="stylesWithEffects.xml" Id="rId2" /><Relationship Type="http://schemas.openxmlformats.org/officeDocument/2006/relationships/hyperlink" Target="mailto:rpk@rakverepk.ee" TargetMode="External" Id="rId16" /><Relationship Type="http://schemas.openxmlformats.org/officeDocument/2006/relationships/hyperlink" Target="mailto:info@kjsp.ee" TargetMode="External" Id="rId20" /><Relationship Type="http://schemas.openxmlformats.org/officeDocument/2006/relationships/hyperlink" Target="mailto:ave.randmae@jarvakandikool.ee" TargetMode="External" Id="rId29" /><Relationship Type="http://schemas.openxmlformats.org/officeDocument/2006/relationships/hyperlink" Target="mailto:kool@paidehpk.edu.ee" TargetMode="External" Id="rId41" /><Relationship Type="http://schemas.openxmlformats.org/officeDocument/2006/relationships/hyperlink" Target="mailto:kool@someru.edu.ee" TargetMode="External" Id="rId54" /><Relationship Type="http://schemas.openxmlformats.org/officeDocument/2006/relationships/theme" Target="theme/theme1.xml" Id="rId62" /><Relationship Type="http://schemas.openxmlformats.org/officeDocument/2006/relationships/styles" Target="styles.xml" Id="rId1" /><Relationship Type="http://schemas.openxmlformats.org/officeDocument/2006/relationships/hyperlink" Target="mailto:kool@reiniku.edu.ee" TargetMode="External" Id="rId6" /><Relationship Type="http://schemas.openxmlformats.org/officeDocument/2006/relationships/hyperlink" Target="mailto:kool@juuru.edu.ee" TargetMode="External" Id="rId11" /><Relationship Type="http://schemas.openxmlformats.org/officeDocument/2006/relationships/hyperlink" Target="mailto:info@vmg.v-maarja.ee" TargetMode="External" Id="rId24" /><Relationship Type="http://schemas.openxmlformats.org/officeDocument/2006/relationships/hyperlink" Target="mailto:valgu.kool@marjamaa.ee" TargetMode="External" Id="rId32" /><Relationship Type="http://schemas.openxmlformats.org/officeDocument/2006/relationships/hyperlink" Target="mailto:info@karukool.edu.ee" TargetMode="External" Id="rId37" /><Relationship Type="http://schemas.openxmlformats.org/officeDocument/2006/relationships/hyperlink" Target="mailto:kool@tfk.tartu.ee" TargetMode="External" Id="rId40" /><Relationship Type="http://schemas.openxmlformats.org/officeDocument/2006/relationships/hyperlink" Target="mailto:%20gumnaasium@marjamaa.ee" TargetMode="External" Id="rId45" /><Relationship Type="http://schemas.openxmlformats.org/officeDocument/2006/relationships/hyperlink" Target="mailto:kohila@kohila.edu.ee" TargetMode="External" Id="rId53" /><Relationship Type="http://schemas.openxmlformats.org/officeDocument/2006/relationships/hyperlink" Target="mailto:direktor@mgm.ee" TargetMode="External" Id="rId58" /><Relationship Type="http://schemas.openxmlformats.org/officeDocument/2006/relationships/hyperlink" Target="mailto:veeriku@veeriku.tartu.ee" TargetMode="External" Id="rId5" /><Relationship Type="http://schemas.openxmlformats.org/officeDocument/2006/relationships/hyperlink" Target="mailto:mail@kreenholmi.edu.ee" TargetMode="External" Id="rId15" /><Relationship Type="http://schemas.openxmlformats.org/officeDocument/2006/relationships/hyperlink" Target="mailto:kool@reiniku.edu.ee" TargetMode="External" Id="rId23" /><Relationship Type="http://schemas.openxmlformats.org/officeDocument/2006/relationships/hyperlink" Target="mailto:info@javakandikool.ee" TargetMode="External" Id="rId28" /><Relationship Type="http://schemas.openxmlformats.org/officeDocument/2006/relationships/hyperlink" Target="mailto:vanavigala.pohikool@marjamaa.ee" TargetMode="External" Id="rId36" /><Relationship Type="http://schemas.openxmlformats.org/officeDocument/2006/relationships/hyperlink" Target="mailto:tammikug@gmail.com" TargetMode="External" Id="rId49" /><Relationship Type="http://schemas.openxmlformats.org/officeDocument/2006/relationships/hyperlink" Target="mailto:info@mgm.ee" TargetMode="External" Id="rId57" /><Relationship Type="http://schemas.openxmlformats.org/officeDocument/2006/relationships/fontTable" Target="fontTable.xml" Id="rId61" /><Relationship Type="http://schemas.openxmlformats.org/officeDocument/2006/relationships/hyperlink" Target="mailto:ylle.roots@krk.edu.ee" TargetMode="External" Id="rId10" /><Relationship Type="http://schemas.openxmlformats.org/officeDocument/2006/relationships/hyperlink" Target="mailto:laekvere.kool@vinnvald.ee" TargetMode="External" Id="rId19" /><Relationship Type="http://schemas.openxmlformats.org/officeDocument/2006/relationships/hyperlink" Target="mailto:kool@hagudi.ee" TargetMode="External" Id="rId31" /><Relationship Type="http://schemas.openxmlformats.org/officeDocument/2006/relationships/hyperlink" Target="mailto:apkool@apkool.ee" TargetMode="External" Id="rId44" /><Relationship Type="http://schemas.openxmlformats.org/officeDocument/2006/relationships/hyperlink" Target="mailto:info@haljalakool.ee" TargetMode="External" Id="rId52" /><Relationship Type="http://schemas.openxmlformats.org/officeDocument/2006/relationships/hyperlink" Target="mailto:vesiroos@vesiroos.edu.ee" TargetMode="External" Id="rId60" /><Relationship Type="http://schemas.openxmlformats.org/officeDocument/2006/relationships/webSettings" Target="webSettings.xml" Id="rId4" /><Relationship Type="http://schemas.openxmlformats.org/officeDocument/2006/relationships/hyperlink" Target="mailto:kool@kivilinn.tartu.ee" TargetMode="External" Id="rId9" /><Relationship Type="http://schemas.openxmlformats.org/officeDocument/2006/relationships/hyperlink" Target="mailto:info@rr.ee" TargetMode="External" Id="rId14" /><Relationship Type="http://schemas.openxmlformats.org/officeDocument/2006/relationships/hyperlink" Target="mailto:sekratar@jarve.edu.ee" TargetMode="External" Id="rId22" /><Relationship Type="http://schemas.openxmlformats.org/officeDocument/2006/relationships/hyperlink" Target="mailto:anne.nogu@reg.ee" TargetMode="External" Id="rId27" /><Relationship Type="http://schemas.openxmlformats.org/officeDocument/2006/relationships/hyperlink" Target="mailto:direktor@kehtnakool.ee" TargetMode="External" Id="rId30" /><Relationship Type="http://schemas.openxmlformats.org/officeDocument/2006/relationships/hyperlink" Target="mailto:kivivigala.pohikool@marjamaa.ee" TargetMode="External" Id="rId35" /><Relationship Type="http://schemas.openxmlformats.org/officeDocument/2006/relationships/hyperlink" Target="mailto:rkk@rkk.edu.ee" TargetMode="External" Id="rId43" /><Relationship Type="http://schemas.openxmlformats.org/officeDocument/2006/relationships/hyperlink" Target="mailto:%20info@kjkg.edu.ee" TargetMode="External" Id="rId48" /><Relationship Type="http://schemas.openxmlformats.org/officeDocument/2006/relationships/hyperlink" Target="mailto:info@napi.edu.ee" TargetMode="External" Id="rId56" /><Relationship Type="http://schemas.openxmlformats.org/officeDocument/2006/relationships/hyperlink" Target="mailto:kontakt@waldorfkool.info" TargetMode="External" Id="rId8" /><Relationship Type="http://schemas.openxmlformats.org/officeDocument/2006/relationships/hyperlink" Target="mailto:info@vosukool.ee" TargetMode="External" Id="rId51" /><Relationship Type="http://schemas.openxmlformats.org/officeDocument/2006/relationships/settings" Target="settings.xml" Id="rId3" /><Relationship Type="http://schemas.openxmlformats.org/officeDocument/2006/relationships/hyperlink" Target="mailto:merle.allika@valtukool.ee" TargetMode="External" Id="rId12" /><Relationship Type="http://schemas.openxmlformats.org/officeDocument/2006/relationships/hyperlink" Target="mailto:kiltsipk@kiltsimois.ee" TargetMode="External" Id="rId17" /><Relationship Type="http://schemas.openxmlformats.org/officeDocument/2006/relationships/hyperlink" Target="mailto:vmgym@v-maarja.ee" TargetMode="External" Id="rId25" /><Relationship Type="http://schemas.openxmlformats.org/officeDocument/2006/relationships/hyperlink" Target="mailto:kool@kaiu.edu.ee" TargetMode="External" Id="rId33" /><Relationship Type="http://schemas.openxmlformats.org/officeDocument/2006/relationships/hyperlink" Target="mailto:kantselei@sillamaegymn.edu.ee" TargetMode="External" Id="rId38" /><Relationship Type="http://schemas.openxmlformats.org/officeDocument/2006/relationships/hyperlink" Target="mailto:info@rakvererk.ee" TargetMode="External" Id="rId46" /><Relationship Type="http://schemas.openxmlformats.org/officeDocument/2006/relationships/hyperlink" Target="mailto:kool@kesklinna.tartu.ee" TargetMode="External" Id="rId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Kasutaja</dc:creator>
  <lastModifiedBy>Roman Lihhavchuk</lastModifiedBy>
  <revision>31</revision>
  <lastPrinted>2025-01-21T19:18:00.0000000Z</lastPrinted>
  <dcterms:created xsi:type="dcterms:W3CDTF">2024-09-25T07:48:00.0000000Z</dcterms:created>
  <dcterms:modified xsi:type="dcterms:W3CDTF">2025-01-26T19:42:16.1005983Z</dcterms:modified>
</coreProperties>
</file>