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6D8F" w14:textId="2B32CC09" w:rsidR="00CB27E6" w:rsidRPr="003072E5" w:rsidRDefault="001B092B">
      <w:pPr>
        <w:rPr>
          <w:b/>
          <w:bCs/>
        </w:rPr>
      </w:pPr>
      <w:r w:rsidRPr="003072E5">
        <w:rPr>
          <w:b/>
          <w:bCs/>
        </w:rPr>
        <w:t>Tööleht 9. klasside õpilastele</w:t>
      </w:r>
    </w:p>
    <w:p w14:paraId="67779E2A" w14:textId="77777777" w:rsidR="001B092B" w:rsidRDefault="001B092B"/>
    <w:p w14:paraId="397B3414" w14:textId="735E6F82" w:rsidR="001B092B" w:rsidRDefault="001B092B">
      <w:r w:rsidRPr="003072E5">
        <w:rPr>
          <w:b/>
          <w:bCs/>
        </w:rPr>
        <w:t>Eelinfo</w:t>
      </w:r>
      <w:r>
        <w:t>:</w:t>
      </w:r>
    </w:p>
    <w:p w14:paraId="65B18A3A" w14:textId="7AD7F25C" w:rsidR="001B092B" w:rsidRDefault="001B092B">
      <w:r>
        <w:t xml:space="preserve">Mida sa tead parlamendist ja riigijuhtimisest? </w:t>
      </w:r>
    </w:p>
    <w:p w14:paraId="0A71B904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47D37C16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174C2339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38BA456F" w14:textId="262E6ED2" w:rsidR="001B092B" w:rsidRDefault="001B092B">
      <w:r>
        <w:t>Järjesta enda jaoks olulisemast – EV President, Riigikogu, Valitsus</w:t>
      </w:r>
    </w:p>
    <w:p w14:paraId="1A53ED89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20CC6901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5CE502BC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61D3EDBA" w14:textId="77777777" w:rsidR="001B092B" w:rsidRDefault="001B092B"/>
    <w:p w14:paraId="6624A15E" w14:textId="77777777" w:rsidR="00075EA6" w:rsidRDefault="00075EA6"/>
    <w:p w14:paraId="55835E5D" w14:textId="77777777" w:rsidR="00075EA6" w:rsidRPr="00075EA6" w:rsidRDefault="00075EA6" w:rsidP="00075EA6">
      <w:pPr>
        <w:rPr>
          <w:b/>
          <w:bCs/>
        </w:rPr>
      </w:pPr>
      <w:r w:rsidRPr="00075EA6">
        <w:rPr>
          <w:b/>
          <w:bCs/>
        </w:rPr>
        <w:t>I osa: Demokraatia - Mis see on?</w:t>
      </w:r>
    </w:p>
    <w:p w14:paraId="2BC7ECA1" w14:textId="19064B68" w:rsidR="00075EA6" w:rsidRPr="00075EA6" w:rsidRDefault="00075EA6" w:rsidP="00075EA6">
      <w:pPr>
        <w:numPr>
          <w:ilvl w:val="0"/>
          <w:numId w:val="1"/>
        </w:numPr>
      </w:pPr>
      <w:r w:rsidRPr="00075EA6">
        <w:rPr>
          <w:b/>
          <w:bCs/>
        </w:rPr>
        <w:t>Mis on demokraatia?</w:t>
      </w:r>
      <w:r w:rsidRPr="00075EA6">
        <w:br/>
      </w:r>
      <w:r w:rsidRPr="00075EA6">
        <w:rPr>
          <w:i/>
          <w:iCs/>
        </w:rPr>
        <w:t>Mõtle ja kirjuta oma sõnadega, mida</w:t>
      </w:r>
      <w:r w:rsidR="001B092B">
        <w:rPr>
          <w:i/>
          <w:iCs/>
        </w:rPr>
        <w:t xml:space="preserve"> sinu jaoks</w:t>
      </w:r>
      <w:r w:rsidRPr="00075EA6">
        <w:rPr>
          <w:i/>
          <w:iCs/>
        </w:rPr>
        <w:t xml:space="preserve"> tähendab demokraatia?</w:t>
      </w:r>
    </w:p>
    <w:p w14:paraId="0E5B26C6" w14:textId="45E1854D" w:rsidR="001B092B" w:rsidRDefault="00075EA6" w:rsidP="001B092B">
      <w:pPr>
        <w:numPr>
          <w:ilvl w:val="1"/>
          <w:numId w:val="1"/>
        </w:numPr>
      </w:pPr>
      <w:r w:rsidRPr="00075EA6">
        <w:t xml:space="preserve">Demokraatia tähendab... </w:t>
      </w:r>
    </w:p>
    <w:p w14:paraId="0EF366D9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2ABD5020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3BB7A56E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2B91AF00" w14:textId="77777777" w:rsidR="001B092B" w:rsidRPr="00075EA6" w:rsidRDefault="001B092B" w:rsidP="001B092B"/>
    <w:p w14:paraId="613D619D" w14:textId="3C469F51" w:rsidR="00075EA6" w:rsidRPr="00075EA6" w:rsidRDefault="00075EA6" w:rsidP="00075EA6">
      <w:pPr>
        <w:numPr>
          <w:ilvl w:val="0"/>
          <w:numId w:val="1"/>
        </w:numPr>
      </w:pPr>
      <w:r w:rsidRPr="00075EA6">
        <w:rPr>
          <w:b/>
          <w:bCs/>
        </w:rPr>
        <w:t>Miks on demokraatia oluline?</w:t>
      </w:r>
      <w:r w:rsidRPr="00075EA6">
        <w:br/>
      </w:r>
      <w:r w:rsidRPr="00075EA6">
        <w:rPr>
          <w:i/>
          <w:iCs/>
        </w:rPr>
        <w:t>Mõtle, miks on demokraatia inim</w:t>
      </w:r>
      <w:r w:rsidR="001B092B">
        <w:rPr>
          <w:i/>
          <w:iCs/>
        </w:rPr>
        <w:t>estele</w:t>
      </w:r>
      <w:r w:rsidRPr="00075EA6">
        <w:rPr>
          <w:i/>
          <w:iCs/>
        </w:rPr>
        <w:t xml:space="preserve"> kasulik? Kirjuta mõni põhjus.</w:t>
      </w:r>
    </w:p>
    <w:p w14:paraId="4194569B" w14:textId="5EA8390A" w:rsidR="001B092B" w:rsidRDefault="00075EA6" w:rsidP="001B092B">
      <w:pPr>
        <w:numPr>
          <w:ilvl w:val="1"/>
          <w:numId w:val="1"/>
        </w:numPr>
      </w:pPr>
      <w:r w:rsidRPr="00075EA6">
        <w:t>Demokraatia on oluline, sest...</w:t>
      </w:r>
    </w:p>
    <w:p w14:paraId="28814A7B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03130A62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0C81FFD6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1D64363C" w14:textId="77777777" w:rsidR="001B092B" w:rsidRPr="00075EA6" w:rsidRDefault="001B092B" w:rsidP="001B092B"/>
    <w:p w14:paraId="6833D7DF" w14:textId="77777777" w:rsidR="00075EA6" w:rsidRPr="00075EA6" w:rsidRDefault="00075EA6" w:rsidP="00075EA6">
      <w:r w:rsidRPr="00075EA6">
        <w:pict w14:anchorId="5FBE3A08">
          <v:rect id="_x0000_i1049" style="width:0;height:1.5pt" o:hralign="center" o:hrstd="t" o:hr="t" fillcolor="#a0a0a0" stroked="f"/>
        </w:pict>
      </w:r>
    </w:p>
    <w:p w14:paraId="27ED68B2" w14:textId="77777777" w:rsidR="00075EA6" w:rsidRPr="00075EA6" w:rsidRDefault="00075EA6" w:rsidP="00075EA6">
      <w:pPr>
        <w:rPr>
          <w:b/>
          <w:bCs/>
        </w:rPr>
      </w:pPr>
      <w:r w:rsidRPr="00075EA6">
        <w:rPr>
          <w:b/>
          <w:bCs/>
        </w:rPr>
        <w:t>II osa: Valimised - Kuidas ja miks me valime?</w:t>
      </w:r>
    </w:p>
    <w:p w14:paraId="07057B14" w14:textId="19E92B77" w:rsidR="001B092B" w:rsidRDefault="00075EA6" w:rsidP="001B092B">
      <w:pPr>
        <w:numPr>
          <w:ilvl w:val="0"/>
          <w:numId w:val="2"/>
        </w:numPr>
      </w:pPr>
      <w:r w:rsidRPr="00075EA6">
        <w:rPr>
          <w:b/>
          <w:bCs/>
        </w:rPr>
        <w:lastRenderedPageBreak/>
        <w:t>Mis on valimised?</w:t>
      </w:r>
      <w:r w:rsidRPr="00075EA6">
        <w:br/>
      </w:r>
      <w:r w:rsidRPr="00075EA6">
        <w:rPr>
          <w:i/>
          <w:iCs/>
        </w:rPr>
        <w:t>Valimised on protsess, kus inimesed valivad oma esindajad. Milliseid inimesi ja miks peaksime me valima?</w:t>
      </w:r>
      <w:r w:rsidR="001B092B">
        <w:rPr>
          <w:i/>
          <w:iCs/>
        </w:rPr>
        <w:t xml:space="preserve"> Keda valiksid sina parlamenti?</w:t>
      </w:r>
    </w:p>
    <w:p w14:paraId="3453DBA5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101E1320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6CD05F5B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212F72CD" w14:textId="77777777" w:rsidR="001B092B" w:rsidRPr="00075EA6" w:rsidRDefault="001B092B" w:rsidP="001B092B"/>
    <w:p w14:paraId="58B47951" w14:textId="3051DA70" w:rsidR="001B092B" w:rsidRDefault="00075EA6" w:rsidP="001B092B">
      <w:pPr>
        <w:numPr>
          <w:ilvl w:val="0"/>
          <w:numId w:val="2"/>
        </w:numPr>
      </w:pPr>
      <w:r w:rsidRPr="00075EA6">
        <w:rPr>
          <w:b/>
          <w:bCs/>
        </w:rPr>
        <w:t>Kes saab valida?</w:t>
      </w:r>
      <w:r w:rsidRPr="00075EA6">
        <w:br/>
      </w:r>
      <w:r w:rsidRPr="00075EA6">
        <w:rPr>
          <w:i/>
          <w:iCs/>
        </w:rPr>
        <w:t>Kes saavad valida Eestis? Millised tingimused peavad olema, et inimene saaks valimistel osaleda?</w:t>
      </w:r>
    </w:p>
    <w:p w14:paraId="4C01AF8C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77B85BC8" w14:textId="77777777" w:rsidR="001B092B" w:rsidRDefault="001B092B" w:rsidP="001B092B">
      <w:r>
        <w:t>……………………………………………………………………………………………………………………………………</w:t>
      </w:r>
    </w:p>
    <w:p w14:paraId="76A60442" w14:textId="77777777" w:rsidR="001B092B" w:rsidRPr="00075EA6" w:rsidRDefault="001B092B" w:rsidP="001B092B">
      <w:r>
        <w:t>……………………………………………………………………………………………………………………………………</w:t>
      </w:r>
    </w:p>
    <w:p w14:paraId="5BB1B88C" w14:textId="77777777" w:rsidR="001B092B" w:rsidRPr="00075EA6" w:rsidRDefault="001B092B" w:rsidP="001B092B"/>
    <w:p w14:paraId="05D0A0CA" w14:textId="77777777" w:rsidR="00075EA6" w:rsidRPr="00A36DC9" w:rsidRDefault="00075EA6" w:rsidP="00075EA6">
      <w:pPr>
        <w:numPr>
          <w:ilvl w:val="0"/>
          <w:numId w:val="2"/>
        </w:numPr>
      </w:pPr>
      <w:r w:rsidRPr="00075EA6">
        <w:rPr>
          <w:b/>
          <w:bCs/>
        </w:rPr>
        <w:t>Miks on valimised olulised?</w:t>
      </w:r>
      <w:r w:rsidRPr="00075EA6">
        <w:br/>
      </w:r>
      <w:r w:rsidRPr="00075EA6">
        <w:rPr>
          <w:i/>
          <w:iCs/>
        </w:rPr>
        <w:t>Valimistel osalemine on oluline, sest...</w:t>
      </w:r>
    </w:p>
    <w:p w14:paraId="0691D2FF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2358244E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07758980" w14:textId="77777777" w:rsidR="00A36DC9" w:rsidRPr="00075EA6" w:rsidRDefault="00A36DC9" w:rsidP="00A36DC9">
      <w:r>
        <w:t>……………………………………………………………………………………………………………………………………</w:t>
      </w:r>
    </w:p>
    <w:p w14:paraId="4EEA1E1B" w14:textId="77777777" w:rsidR="00A36DC9" w:rsidRPr="00075EA6" w:rsidRDefault="00A36DC9" w:rsidP="00A36DC9"/>
    <w:p w14:paraId="2FB516C3" w14:textId="77777777" w:rsidR="00075EA6" w:rsidRPr="00075EA6" w:rsidRDefault="00075EA6" w:rsidP="00075EA6">
      <w:r w:rsidRPr="00075EA6">
        <w:pict w14:anchorId="1FC5250B">
          <v:rect id="_x0000_i1050" style="width:0;height:1.5pt" o:hralign="center" o:hrstd="t" o:hr="t" fillcolor="#a0a0a0" stroked="f"/>
        </w:pict>
      </w:r>
    </w:p>
    <w:p w14:paraId="51370537" w14:textId="77777777" w:rsidR="00075EA6" w:rsidRPr="00075EA6" w:rsidRDefault="00075EA6" w:rsidP="00075EA6">
      <w:pPr>
        <w:rPr>
          <w:b/>
          <w:bCs/>
        </w:rPr>
      </w:pPr>
      <w:r w:rsidRPr="00075EA6">
        <w:rPr>
          <w:b/>
          <w:bCs/>
        </w:rPr>
        <w:t>III osa: Parlament - Kuidas see töötab?</w:t>
      </w:r>
    </w:p>
    <w:p w14:paraId="46CFE8AB" w14:textId="77777777" w:rsidR="00075EA6" w:rsidRPr="00A36DC9" w:rsidRDefault="00075EA6" w:rsidP="00075EA6">
      <w:pPr>
        <w:numPr>
          <w:ilvl w:val="0"/>
          <w:numId w:val="3"/>
        </w:numPr>
      </w:pPr>
      <w:r w:rsidRPr="00075EA6">
        <w:rPr>
          <w:b/>
          <w:bCs/>
        </w:rPr>
        <w:t>Mis on parlament?</w:t>
      </w:r>
      <w:r w:rsidRPr="00075EA6">
        <w:br/>
      </w:r>
      <w:r w:rsidRPr="00075EA6">
        <w:rPr>
          <w:i/>
          <w:iCs/>
        </w:rPr>
        <w:t>Mõtle, mida teavad parlamendi liikmed ja kuidas nad töötavad. Kas saad kirjeldada, mis toimub parlamendis?</w:t>
      </w:r>
    </w:p>
    <w:p w14:paraId="56768751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1C321874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48E0CE71" w14:textId="77777777" w:rsidR="00A36DC9" w:rsidRPr="00075EA6" w:rsidRDefault="00A36DC9" w:rsidP="00A36DC9">
      <w:r>
        <w:t>……………………………………………………………………………………………………………………………………</w:t>
      </w:r>
    </w:p>
    <w:p w14:paraId="7B0A5547" w14:textId="77777777" w:rsidR="00A36DC9" w:rsidRPr="00075EA6" w:rsidRDefault="00A36DC9" w:rsidP="00A36DC9"/>
    <w:p w14:paraId="5CCFC445" w14:textId="458DCA4A" w:rsidR="00A36DC9" w:rsidRDefault="00075EA6" w:rsidP="00A36DC9">
      <w:pPr>
        <w:numPr>
          <w:ilvl w:val="0"/>
          <w:numId w:val="3"/>
        </w:numPr>
      </w:pPr>
      <w:r w:rsidRPr="00075EA6">
        <w:rPr>
          <w:b/>
          <w:bCs/>
        </w:rPr>
        <w:t>Mis on parlamendi ülesanne?</w:t>
      </w:r>
      <w:r w:rsidRPr="00075EA6">
        <w:br/>
      </w:r>
      <w:r w:rsidRPr="00075EA6">
        <w:rPr>
          <w:i/>
          <w:iCs/>
        </w:rPr>
        <w:t>Mis eesmärgid on parlamendil ja kuidas nad aitavad riigi toimimist?</w:t>
      </w:r>
    </w:p>
    <w:p w14:paraId="7DA70755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0BD14E61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77B89482" w14:textId="77777777" w:rsidR="00A36DC9" w:rsidRPr="00075EA6" w:rsidRDefault="00A36DC9" w:rsidP="00A36DC9">
      <w:r>
        <w:t>……………………………………………………………………………………………………………………………………</w:t>
      </w:r>
    </w:p>
    <w:p w14:paraId="7FE7E0C6" w14:textId="77777777" w:rsidR="00A36DC9" w:rsidRPr="00075EA6" w:rsidRDefault="00A36DC9" w:rsidP="00A36DC9"/>
    <w:p w14:paraId="1AC0319C" w14:textId="77777777" w:rsidR="00075EA6" w:rsidRPr="00075EA6" w:rsidRDefault="00075EA6" w:rsidP="00075EA6">
      <w:pPr>
        <w:numPr>
          <w:ilvl w:val="0"/>
          <w:numId w:val="3"/>
        </w:numPr>
      </w:pPr>
      <w:r w:rsidRPr="00075EA6">
        <w:rPr>
          <w:b/>
          <w:bCs/>
        </w:rPr>
        <w:t>Kes on parlamendi liikmed?</w:t>
      </w:r>
      <w:r w:rsidRPr="00075EA6">
        <w:br/>
      </w:r>
      <w:r w:rsidRPr="00075EA6">
        <w:rPr>
          <w:i/>
          <w:iCs/>
        </w:rPr>
        <w:t>Kuidas saavad inimesed parlamendi liikmeteks ja mida nad seal teevad?</w:t>
      </w:r>
    </w:p>
    <w:p w14:paraId="01BFB299" w14:textId="77777777" w:rsidR="00A36DC9" w:rsidRDefault="00A36DC9" w:rsidP="00A36DC9">
      <w:r>
        <w:t>……………………………………………………………………………………………………………………………………</w:t>
      </w:r>
    </w:p>
    <w:p w14:paraId="32335BEB" w14:textId="32994913" w:rsidR="00A36DC9" w:rsidRDefault="00A36DC9" w:rsidP="00A36DC9">
      <w:r>
        <w:t xml:space="preserve">   </w:t>
      </w:r>
      <w:r>
        <w:t>……………………………………………………………………………………………………………………………………</w:t>
      </w:r>
    </w:p>
    <w:p w14:paraId="775A1306" w14:textId="77777777" w:rsidR="00A36DC9" w:rsidRPr="00075EA6" w:rsidRDefault="00A36DC9" w:rsidP="00A36DC9">
      <w:r>
        <w:t>……………………………………………………………………………………………………………………………………</w:t>
      </w:r>
    </w:p>
    <w:p w14:paraId="23A16580" w14:textId="77777777" w:rsidR="00A36DC9" w:rsidRDefault="00A36DC9" w:rsidP="00075EA6"/>
    <w:p w14:paraId="118594E7" w14:textId="19606F7A" w:rsidR="00075EA6" w:rsidRPr="00075EA6" w:rsidRDefault="00075EA6" w:rsidP="00075EA6">
      <w:r w:rsidRPr="00075EA6">
        <w:pict w14:anchorId="692ACC31">
          <v:rect id="_x0000_i1051" style="width:0;height:1.5pt" o:hralign="center" o:hrstd="t" o:hr="t" fillcolor="#a0a0a0" stroked="f"/>
        </w:pict>
      </w:r>
    </w:p>
    <w:p w14:paraId="4CAE1A43" w14:textId="77777777" w:rsidR="00075EA6" w:rsidRPr="00075EA6" w:rsidRDefault="00075EA6" w:rsidP="00075EA6">
      <w:pPr>
        <w:rPr>
          <w:b/>
          <w:bCs/>
        </w:rPr>
      </w:pPr>
      <w:r w:rsidRPr="00075EA6">
        <w:rPr>
          <w:b/>
          <w:bCs/>
        </w:rPr>
        <w:t>IV osa: Mida mina saan teha?</w:t>
      </w:r>
    </w:p>
    <w:p w14:paraId="4E326CF5" w14:textId="52DF0ED9" w:rsidR="00075EA6" w:rsidRPr="00075EA6" w:rsidRDefault="00075EA6" w:rsidP="00075EA6">
      <w:pPr>
        <w:numPr>
          <w:ilvl w:val="0"/>
          <w:numId w:val="4"/>
        </w:numPr>
      </w:pPr>
      <w:r w:rsidRPr="00075EA6">
        <w:rPr>
          <w:i/>
          <w:iCs/>
        </w:rPr>
        <w:t>Mõtle, kuidas sinu hääle andmine võib muuta riigi tulevikku. Kirjuta, miks on oluline, et igaüks valiks ja kuidas seda teha õigesti.</w:t>
      </w:r>
    </w:p>
    <w:p w14:paraId="0EE2E267" w14:textId="77777777" w:rsidR="00075EA6" w:rsidRDefault="00075EA6" w:rsidP="00075EA6">
      <w:r>
        <w:t xml:space="preserve">       ……………………………………………………………………………………………………………………………………</w:t>
      </w:r>
    </w:p>
    <w:p w14:paraId="72343A8E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6B1DEF7B" w14:textId="311448A9" w:rsidR="00075EA6" w:rsidRP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0DB1840F" w14:textId="393FBB25" w:rsidR="00075EA6" w:rsidRDefault="00075EA6" w:rsidP="00075EA6">
      <w:pPr>
        <w:numPr>
          <w:ilvl w:val="0"/>
          <w:numId w:val="4"/>
        </w:numPr>
      </w:pPr>
      <w:r w:rsidRPr="00075EA6">
        <w:rPr>
          <w:i/>
          <w:iCs/>
        </w:rPr>
        <w:t>Kas sul on küsimusi, mida tahaksid arutada parlamendi ja valimiste kohta? Kirjuta siia oma küsimus.</w:t>
      </w:r>
    </w:p>
    <w:p w14:paraId="713EC9C6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09D9C1F7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30D76017" w14:textId="10CFAAD7" w:rsidR="00075EA6" w:rsidRP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4B061837" w14:textId="77777777" w:rsidR="00075EA6" w:rsidRPr="00075EA6" w:rsidRDefault="00075EA6" w:rsidP="00075EA6">
      <w:r w:rsidRPr="00075EA6">
        <w:pict w14:anchorId="29E872A8">
          <v:rect id="_x0000_i1052" style="width:0;height:1.5pt" o:hralign="center" o:hrstd="t" o:hr="t" fillcolor="#a0a0a0" stroked="f"/>
        </w:pict>
      </w:r>
    </w:p>
    <w:p w14:paraId="43DBCC4C" w14:textId="77777777" w:rsidR="00075EA6" w:rsidRPr="00075EA6" w:rsidRDefault="00075EA6" w:rsidP="00075EA6">
      <w:pPr>
        <w:rPr>
          <w:b/>
          <w:bCs/>
        </w:rPr>
      </w:pPr>
      <w:r w:rsidRPr="00075EA6">
        <w:rPr>
          <w:b/>
          <w:bCs/>
        </w:rPr>
        <w:t>V osa: Loov ülesanne - Minu ideaalne parlament</w:t>
      </w:r>
    </w:p>
    <w:p w14:paraId="6239630A" w14:textId="7D521774" w:rsidR="00075EA6" w:rsidRPr="00075EA6" w:rsidRDefault="00075EA6" w:rsidP="00075EA6">
      <w:r>
        <w:rPr>
          <w:b/>
          <w:bCs/>
        </w:rPr>
        <w:t>K</w:t>
      </w:r>
      <w:r w:rsidRPr="00075EA6">
        <w:rPr>
          <w:b/>
          <w:bCs/>
        </w:rPr>
        <w:t>irjuta oma mõtted selle kohta, milline peaks olema ideaalne parlament.</w:t>
      </w:r>
    </w:p>
    <w:p w14:paraId="4E9951E5" w14:textId="77777777" w:rsidR="00075EA6" w:rsidRDefault="00075EA6" w:rsidP="00075EA6">
      <w:pPr>
        <w:numPr>
          <w:ilvl w:val="0"/>
          <w:numId w:val="5"/>
        </w:numPr>
      </w:pPr>
      <w:r w:rsidRPr="00075EA6">
        <w:t>Milliseid inimesi peaksime me parlamendis nägema?</w:t>
      </w:r>
    </w:p>
    <w:p w14:paraId="2023A17F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55BF1FA3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58694F59" w14:textId="11F74282" w:rsidR="00075EA6" w:rsidRP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0CFC596F" w14:textId="74786F0A" w:rsidR="00075EA6" w:rsidRDefault="00075EA6" w:rsidP="00075EA6">
      <w:pPr>
        <w:numPr>
          <w:ilvl w:val="0"/>
          <w:numId w:val="5"/>
        </w:numPr>
      </w:pPr>
      <w:r w:rsidRPr="00075EA6">
        <w:t xml:space="preserve">Mis väärtused võiksid olla </w:t>
      </w:r>
      <w:r>
        <w:t xml:space="preserve">sinu arvates </w:t>
      </w:r>
      <w:r w:rsidRPr="00075EA6">
        <w:t>parlamendis olulised?</w:t>
      </w:r>
    </w:p>
    <w:p w14:paraId="33985048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754CB989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1B76C5BE" w14:textId="77777777" w:rsidR="00075EA6" w:rsidRP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420421FA" w14:textId="77777777" w:rsidR="00075EA6" w:rsidRPr="00075EA6" w:rsidRDefault="00075EA6" w:rsidP="00075EA6"/>
    <w:p w14:paraId="531EECCD" w14:textId="77777777" w:rsidR="00075EA6" w:rsidRDefault="00075EA6" w:rsidP="00075EA6">
      <w:pPr>
        <w:numPr>
          <w:ilvl w:val="0"/>
          <w:numId w:val="5"/>
        </w:numPr>
      </w:pPr>
      <w:r w:rsidRPr="00075EA6">
        <w:lastRenderedPageBreak/>
        <w:t>Mida sa tahaksid muuta, kui sa oleksid parlamendi liige?</w:t>
      </w:r>
    </w:p>
    <w:p w14:paraId="7ADB7399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4FEEC053" w14:textId="77777777" w:rsidR="00075EA6" w:rsidRDefault="00075EA6" w:rsidP="00075EA6">
      <w:r>
        <w:t>……………………………………………………………………………………………………………………………………</w:t>
      </w:r>
    </w:p>
    <w:p w14:paraId="155500DA" w14:textId="77777777" w:rsidR="00075EA6" w:rsidRPr="00075EA6" w:rsidRDefault="00075EA6" w:rsidP="00A36DC9">
      <w:r>
        <w:t>……………………………………………………………………………………………………………………………………</w:t>
      </w:r>
    </w:p>
    <w:p w14:paraId="08F00423" w14:textId="77777777" w:rsidR="00075EA6" w:rsidRDefault="00075EA6" w:rsidP="00075EA6"/>
    <w:p w14:paraId="22831AAE" w14:textId="0565A199" w:rsidR="00075EA6" w:rsidRDefault="00075EA6" w:rsidP="00075EA6">
      <w:pPr>
        <w:numPr>
          <w:ilvl w:val="0"/>
          <w:numId w:val="5"/>
        </w:numPr>
      </w:pPr>
      <w:r>
        <w:t>Mida soovid teada parlamendisaadikult?</w:t>
      </w:r>
    </w:p>
    <w:p w14:paraId="12B4B679" w14:textId="39C8EE0A" w:rsidR="00A36DC9" w:rsidRDefault="00A36DC9" w:rsidP="003072E5">
      <w:r>
        <w:t>………………………………………………………………………………………………………………………………</w:t>
      </w:r>
    </w:p>
    <w:p w14:paraId="45F49D3B" w14:textId="5757D9E6" w:rsidR="00A36DC9" w:rsidRDefault="00A36DC9" w:rsidP="003072E5">
      <w:r>
        <w:t>………………………………………………………………………………………………………………………………</w:t>
      </w:r>
    </w:p>
    <w:p w14:paraId="5440A79D" w14:textId="4D608B18" w:rsidR="00A36DC9" w:rsidRDefault="00A36DC9" w:rsidP="00A36DC9">
      <w:r>
        <w:t xml:space="preserve"> </w:t>
      </w:r>
      <w:r>
        <w:t>……………………………………………………………………………………………………………………………</w:t>
      </w:r>
      <w:r w:rsidR="003072E5">
        <w:t>…</w:t>
      </w:r>
    </w:p>
    <w:p w14:paraId="30B5BAC9" w14:textId="4FF62E7F" w:rsidR="003072E5" w:rsidRDefault="00865202" w:rsidP="00A36DC9">
      <w:r>
        <w:t xml:space="preserve">        •       Mida uut said enda jaoks teada tänasest päevast?</w:t>
      </w:r>
    </w:p>
    <w:p w14:paraId="31818A89" w14:textId="77777777" w:rsidR="00865202" w:rsidRDefault="00865202" w:rsidP="00865202">
      <w:r>
        <w:t>……………………………………………………………………………………………………………………………………</w:t>
      </w:r>
    </w:p>
    <w:p w14:paraId="51AC6A6F" w14:textId="77777777" w:rsidR="00865202" w:rsidRDefault="00865202" w:rsidP="00865202">
      <w:r>
        <w:t>……………………………………………………………………………………………………………………………………</w:t>
      </w:r>
    </w:p>
    <w:p w14:paraId="5E7BF4CC" w14:textId="77777777" w:rsidR="00865202" w:rsidRPr="00075EA6" w:rsidRDefault="00865202" w:rsidP="00865202">
      <w:r>
        <w:t>……………………………………………………………………………………………………………………………………</w:t>
      </w:r>
    </w:p>
    <w:p w14:paraId="0E782073" w14:textId="77777777" w:rsidR="00865202" w:rsidRPr="00075EA6" w:rsidRDefault="00865202" w:rsidP="00A36DC9"/>
    <w:p w14:paraId="509931A2" w14:textId="77777777" w:rsidR="00075EA6" w:rsidRDefault="00075EA6"/>
    <w:sectPr w:rsidR="00075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4443A"/>
    <w:multiLevelType w:val="multilevel"/>
    <w:tmpl w:val="4216D8A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754216D"/>
    <w:multiLevelType w:val="multilevel"/>
    <w:tmpl w:val="1A709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AC2110"/>
    <w:multiLevelType w:val="multilevel"/>
    <w:tmpl w:val="5450D1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CC06F6A"/>
    <w:multiLevelType w:val="multilevel"/>
    <w:tmpl w:val="F2C2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2C6E17"/>
    <w:multiLevelType w:val="multilevel"/>
    <w:tmpl w:val="7F5C7B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61221142">
    <w:abstractNumId w:val="4"/>
  </w:num>
  <w:num w:numId="2" w16cid:durableId="992294409">
    <w:abstractNumId w:val="2"/>
  </w:num>
  <w:num w:numId="3" w16cid:durableId="1320771062">
    <w:abstractNumId w:val="1"/>
  </w:num>
  <w:num w:numId="4" w16cid:durableId="20134350">
    <w:abstractNumId w:val="0"/>
  </w:num>
  <w:num w:numId="5" w16cid:durableId="10408612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EA6"/>
    <w:rsid w:val="00075EA6"/>
    <w:rsid w:val="001B092B"/>
    <w:rsid w:val="003072E5"/>
    <w:rsid w:val="00865202"/>
    <w:rsid w:val="00927F39"/>
    <w:rsid w:val="00A36DC9"/>
    <w:rsid w:val="00CB27E6"/>
    <w:rsid w:val="00E3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D1639"/>
  <w15:chartTrackingRefBased/>
  <w15:docId w15:val="{395732AC-B733-4DED-9331-C6DE0209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next w:val="Normaallaad"/>
    <w:link w:val="Pealkiri1Mrk"/>
    <w:uiPriority w:val="9"/>
    <w:qFormat/>
    <w:rsid w:val="00075E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075E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075E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075E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075E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075E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075E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075E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075E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075E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075E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075E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075EA6"/>
    <w:rPr>
      <w:rFonts w:eastAsiaTheme="majorEastAsia" w:cstheme="majorBidi"/>
      <w:i/>
      <w:iCs/>
      <w:color w:val="0F4761" w:themeColor="accent1" w:themeShade="BF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075EA6"/>
    <w:rPr>
      <w:rFonts w:eastAsiaTheme="majorEastAsia" w:cstheme="majorBidi"/>
      <w:color w:val="0F4761" w:themeColor="accent1" w:themeShade="BF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075EA6"/>
    <w:rPr>
      <w:rFonts w:eastAsiaTheme="majorEastAsia" w:cstheme="majorBidi"/>
      <w:i/>
      <w:iCs/>
      <w:color w:val="595959" w:themeColor="text1" w:themeTint="A6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075EA6"/>
    <w:rPr>
      <w:rFonts w:eastAsiaTheme="majorEastAsia" w:cstheme="majorBidi"/>
      <w:color w:val="595959" w:themeColor="text1" w:themeTint="A6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075EA6"/>
    <w:rPr>
      <w:rFonts w:eastAsiaTheme="majorEastAsia" w:cstheme="majorBidi"/>
      <w:i/>
      <w:iCs/>
      <w:color w:val="272727" w:themeColor="text1" w:themeTint="D8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075EA6"/>
    <w:rPr>
      <w:rFonts w:eastAsiaTheme="majorEastAsia" w:cstheme="majorBidi"/>
      <w:color w:val="272727" w:themeColor="text1" w:themeTint="D8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075E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075E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075E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pealkiriMrk">
    <w:name w:val="Alapealkiri Märk"/>
    <w:basedOn w:val="Liguvaikefont"/>
    <w:link w:val="Alapealkiri"/>
    <w:uiPriority w:val="11"/>
    <w:rsid w:val="00075E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075E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TsitaatMrk">
    <w:name w:val="Tsitaat Märk"/>
    <w:basedOn w:val="Liguvaikefont"/>
    <w:link w:val="Tsitaat"/>
    <w:uiPriority w:val="29"/>
    <w:rsid w:val="00075EA6"/>
    <w:rPr>
      <w:i/>
      <w:iCs/>
      <w:color w:val="404040" w:themeColor="text1" w:themeTint="BF"/>
    </w:rPr>
  </w:style>
  <w:style w:type="paragraph" w:styleId="Loendilik">
    <w:name w:val="List Paragraph"/>
    <w:basedOn w:val="Normaallaad"/>
    <w:uiPriority w:val="34"/>
    <w:qFormat/>
    <w:rsid w:val="00075EA6"/>
    <w:pPr>
      <w:ind w:left="720"/>
      <w:contextualSpacing/>
    </w:pPr>
  </w:style>
  <w:style w:type="character" w:styleId="Selgeltmrgatavrhutus">
    <w:name w:val="Intense Emphasis"/>
    <w:basedOn w:val="Liguvaikefont"/>
    <w:uiPriority w:val="21"/>
    <w:qFormat/>
    <w:rsid w:val="00075EA6"/>
    <w:rPr>
      <w:i/>
      <w:iCs/>
      <w:color w:val="0F4761" w:themeColor="accent1" w:themeShade="BF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075E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075EA6"/>
    <w:rPr>
      <w:i/>
      <w:iCs/>
      <w:color w:val="0F4761" w:themeColor="accent1" w:themeShade="BF"/>
    </w:rPr>
  </w:style>
  <w:style w:type="character" w:styleId="Selgeltmrgatavviide">
    <w:name w:val="Intense Reference"/>
    <w:basedOn w:val="Liguvaikefont"/>
    <w:uiPriority w:val="32"/>
    <w:qFormat/>
    <w:rsid w:val="00075E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77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655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Riigikogu</Company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Archibald-Stiwan Kald</dc:creator>
  <cp:keywords/>
  <dc:description/>
  <cp:lastModifiedBy>Archibald-Stiwan Kald</cp:lastModifiedBy>
  <cp:revision>4</cp:revision>
  <dcterms:created xsi:type="dcterms:W3CDTF">2025-03-08T11:32:00Z</dcterms:created>
  <dcterms:modified xsi:type="dcterms:W3CDTF">2025-03-08T11:53:00Z</dcterms:modified>
</cp:coreProperties>
</file>